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CDAE5" w14:textId="77777777" w:rsidR="00F96E67" w:rsidRDefault="00F96E6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F96E67" w14:paraId="5D7A9C4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2F628E2" w14:textId="77777777" w:rsidR="00F96E67" w:rsidRPr="001D2D45" w:rsidRDefault="00F96E67">
            <w:pPr>
              <w:spacing w:before="120"/>
              <w:rPr>
                <w:b/>
                <w:sz w:val="24"/>
                <w:szCs w:val="24"/>
              </w:rPr>
            </w:pPr>
            <w:r w:rsidRPr="0028472D">
              <w:rPr>
                <w:b/>
                <w:noProof/>
                <w:sz w:val="24"/>
                <w:szCs w:val="24"/>
              </w:rPr>
              <w:t>SD20A/0199</w:t>
            </w:r>
          </w:p>
        </w:tc>
        <w:tc>
          <w:tcPr>
            <w:tcW w:w="5629" w:type="dxa"/>
          </w:tcPr>
          <w:p w14:paraId="088B2798" w14:textId="77777777" w:rsidR="00F96E67" w:rsidRPr="001D2D45" w:rsidRDefault="00F96E67">
            <w:pPr>
              <w:spacing w:before="120"/>
              <w:rPr>
                <w:sz w:val="22"/>
                <w:szCs w:val="22"/>
              </w:rPr>
            </w:pPr>
          </w:p>
        </w:tc>
      </w:tr>
      <w:tr w:rsidR="00F96E67" w14:paraId="452C0E8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3C93FA2" w14:textId="77777777" w:rsidR="00F96E67" w:rsidRPr="001D2D45" w:rsidRDefault="00F96E6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1A9AF169" w14:textId="77777777" w:rsidR="00F96E67" w:rsidRPr="001D2D45" w:rsidRDefault="00F96E67">
            <w:pPr>
              <w:spacing w:before="120"/>
              <w:rPr>
                <w:sz w:val="22"/>
                <w:szCs w:val="22"/>
              </w:rPr>
            </w:pPr>
            <w:r w:rsidRPr="0028472D">
              <w:rPr>
                <w:noProof/>
                <w:sz w:val="22"/>
                <w:szCs w:val="22"/>
              </w:rPr>
              <w:t>15-Dec-2020</w:t>
            </w:r>
          </w:p>
        </w:tc>
      </w:tr>
      <w:tr w:rsidR="00F96E67" w14:paraId="4CB1432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6363286" w14:textId="77777777" w:rsidR="00F96E67" w:rsidRPr="001D2D45" w:rsidRDefault="00F96E6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283D2495" w14:textId="77777777" w:rsidR="00F96E67" w:rsidRPr="001D2D45" w:rsidRDefault="00F96E6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28472D">
              <w:rPr>
                <w:noProof/>
                <w:sz w:val="22"/>
                <w:szCs w:val="22"/>
              </w:rPr>
              <w:t>11-Dec-2020</w:t>
            </w:r>
          </w:p>
        </w:tc>
      </w:tr>
      <w:tr w:rsidR="00F96E67" w14:paraId="055A48B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76A96B2" w14:textId="77777777" w:rsidR="00F96E67" w:rsidRPr="001D2D45" w:rsidRDefault="00F96E6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F240ED7" w14:textId="77777777" w:rsidR="00F96E67" w:rsidRPr="001D2D45" w:rsidRDefault="00F96E67">
            <w:pPr>
              <w:spacing w:before="120"/>
              <w:rPr>
                <w:sz w:val="22"/>
                <w:szCs w:val="22"/>
              </w:rPr>
            </w:pPr>
            <w:r w:rsidRPr="0028472D">
              <w:rPr>
                <w:noProof/>
                <w:sz w:val="22"/>
                <w:szCs w:val="22"/>
              </w:rPr>
              <w:t>3RD PARTY</w:t>
            </w:r>
          </w:p>
        </w:tc>
      </w:tr>
      <w:tr w:rsidR="00F96E67" w14:paraId="45DFFC1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3A36811" w14:textId="77777777" w:rsidR="00F96E67" w:rsidRPr="001D2D45" w:rsidRDefault="00F96E6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5EDC561A" w14:textId="77777777" w:rsidR="00F96E67" w:rsidRPr="001D2D45" w:rsidRDefault="00F96E67">
            <w:pPr>
              <w:spacing w:before="120"/>
              <w:rPr>
                <w:sz w:val="22"/>
                <w:szCs w:val="22"/>
              </w:rPr>
            </w:pPr>
            <w:r w:rsidRPr="0028472D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F96E67" w14:paraId="2BD432C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CD6AD43" w14:textId="77777777" w:rsidR="00F96E67" w:rsidRPr="001D2D45" w:rsidRDefault="00F96E6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2C1B1F1" w14:textId="77777777" w:rsidR="00F96E67" w:rsidRPr="001D2D45" w:rsidRDefault="00F96E67">
            <w:pPr>
              <w:spacing w:before="120"/>
              <w:rPr>
                <w:sz w:val="22"/>
                <w:szCs w:val="22"/>
              </w:rPr>
            </w:pPr>
            <w:r w:rsidRPr="0028472D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F96E67" w14:paraId="0E1F11E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6AD0065" w14:textId="77777777" w:rsidR="00F96E67" w:rsidRPr="001D2D45" w:rsidRDefault="00F96E6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35F4DF16" w14:textId="77777777" w:rsidR="00F96E67" w:rsidRPr="001D2D45" w:rsidRDefault="00F96E67">
            <w:pPr>
              <w:spacing w:before="120"/>
              <w:rPr>
                <w:sz w:val="22"/>
                <w:szCs w:val="22"/>
              </w:rPr>
            </w:pPr>
            <w:r w:rsidRPr="0028472D">
              <w:rPr>
                <w:noProof/>
                <w:sz w:val="22"/>
                <w:szCs w:val="22"/>
              </w:rPr>
              <w:t>Tom Hayes</w:t>
            </w:r>
          </w:p>
        </w:tc>
      </w:tr>
      <w:tr w:rsidR="00F96E67" w14:paraId="270691B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8FEACA0" w14:textId="77777777" w:rsidR="00F96E67" w:rsidRPr="001D2D45" w:rsidRDefault="00F96E6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3D314A92" w14:textId="77777777" w:rsidR="00F96E67" w:rsidRPr="001D2D45" w:rsidRDefault="00F96E67">
            <w:pPr>
              <w:spacing w:before="120"/>
              <w:rPr>
                <w:sz w:val="22"/>
                <w:szCs w:val="22"/>
              </w:rPr>
            </w:pPr>
            <w:r w:rsidRPr="0028472D">
              <w:rPr>
                <w:noProof/>
                <w:sz w:val="22"/>
                <w:szCs w:val="22"/>
              </w:rPr>
              <w:t>6, College Drive, Terenure, Dublin 6W</w:t>
            </w:r>
          </w:p>
        </w:tc>
      </w:tr>
      <w:tr w:rsidR="00F96E67" w14:paraId="31E665C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210E8AE" w14:textId="77777777" w:rsidR="00F96E67" w:rsidRPr="001D2D45" w:rsidRDefault="00F96E6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1DBB34D4" w14:textId="77777777" w:rsidR="00F96E67" w:rsidRPr="001D2D45" w:rsidRDefault="00F96E67">
            <w:pPr>
              <w:spacing w:before="120"/>
              <w:rPr>
                <w:sz w:val="22"/>
                <w:szCs w:val="22"/>
              </w:rPr>
            </w:pPr>
            <w:r w:rsidRPr="0028472D">
              <w:rPr>
                <w:noProof/>
                <w:sz w:val="22"/>
                <w:szCs w:val="22"/>
              </w:rPr>
              <w:t>Demolition of an existing boundary wall onto 'Manor Avenue' and the construction of a new detached two storey, 3 bedroom dwelling along with pedestrian and vehicular entrance with two off-street car parking spaces with access via 'Manor Avenue' and associated hard and soft landscaping.</w:t>
            </w:r>
          </w:p>
        </w:tc>
      </w:tr>
    </w:tbl>
    <w:p w14:paraId="6EDB8F68" w14:textId="77777777" w:rsidR="00F96E67" w:rsidRDefault="00F96E67">
      <w:pPr>
        <w:pBdr>
          <w:bottom w:val="single" w:sz="12" w:space="1" w:color="auto"/>
        </w:pBdr>
      </w:pPr>
    </w:p>
    <w:p w14:paraId="78197C3E" w14:textId="77777777" w:rsidR="00F96E67" w:rsidRDefault="00F96E6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F96E67" w14:paraId="1701CFD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4C05348" w14:textId="77777777" w:rsidR="00F96E67" w:rsidRPr="001D2D45" w:rsidRDefault="00F96E67">
            <w:pPr>
              <w:spacing w:before="120"/>
              <w:rPr>
                <w:b/>
                <w:sz w:val="24"/>
                <w:szCs w:val="24"/>
              </w:rPr>
            </w:pPr>
            <w:r w:rsidRPr="0028472D">
              <w:rPr>
                <w:b/>
                <w:noProof/>
                <w:sz w:val="24"/>
                <w:szCs w:val="24"/>
              </w:rPr>
              <w:t>SD20A/0245</w:t>
            </w:r>
          </w:p>
        </w:tc>
        <w:tc>
          <w:tcPr>
            <w:tcW w:w="5629" w:type="dxa"/>
          </w:tcPr>
          <w:p w14:paraId="6147B544" w14:textId="77777777" w:rsidR="00F96E67" w:rsidRPr="001D2D45" w:rsidRDefault="00F96E67">
            <w:pPr>
              <w:spacing w:before="120"/>
              <w:rPr>
                <w:sz w:val="22"/>
                <w:szCs w:val="22"/>
              </w:rPr>
            </w:pPr>
          </w:p>
        </w:tc>
      </w:tr>
      <w:tr w:rsidR="00F96E67" w14:paraId="33C9A8E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B8E3DCC" w14:textId="77777777" w:rsidR="00F96E67" w:rsidRPr="001D2D45" w:rsidRDefault="00F96E6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5AE58FC7" w14:textId="77777777" w:rsidR="00F96E67" w:rsidRPr="001D2D45" w:rsidRDefault="00F96E67">
            <w:pPr>
              <w:spacing w:before="120"/>
              <w:rPr>
                <w:sz w:val="22"/>
                <w:szCs w:val="22"/>
              </w:rPr>
            </w:pPr>
            <w:r w:rsidRPr="0028472D">
              <w:rPr>
                <w:noProof/>
                <w:sz w:val="22"/>
                <w:szCs w:val="22"/>
              </w:rPr>
              <w:t>16-Dec-2020</w:t>
            </w:r>
          </w:p>
        </w:tc>
      </w:tr>
      <w:tr w:rsidR="00F96E67" w14:paraId="4B36A1A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A605C36" w14:textId="77777777" w:rsidR="00F96E67" w:rsidRPr="001D2D45" w:rsidRDefault="00F96E6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DBE5E5B" w14:textId="77777777" w:rsidR="00F96E67" w:rsidRPr="001D2D45" w:rsidRDefault="00F96E6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28472D">
              <w:rPr>
                <w:noProof/>
                <w:sz w:val="22"/>
                <w:szCs w:val="22"/>
              </w:rPr>
              <w:t>15-Dec-2020</w:t>
            </w:r>
          </w:p>
        </w:tc>
      </w:tr>
      <w:tr w:rsidR="00F96E67" w14:paraId="5102C6A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9E3456E" w14:textId="77777777" w:rsidR="00F96E67" w:rsidRPr="001D2D45" w:rsidRDefault="00F96E6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6EEB3951" w14:textId="77777777" w:rsidR="00F96E67" w:rsidRPr="001D2D45" w:rsidRDefault="00F96E67">
            <w:pPr>
              <w:spacing w:before="120"/>
              <w:rPr>
                <w:sz w:val="22"/>
                <w:szCs w:val="22"/>
              </w:rPr>
            </w:pPr>
            <w:r w:rsidRPr="0028472D">
              <w:rPr>
                <w:noProof/>
                <w:sz w:val="22"/>
                <w:szCs w:val="22"/>
              </w:rPr>
              <w:t>1st PArty</w:t>
            </w:r>
          </w:p>
        </w:tc>
      </w:tr>
      <w:tr w:rsidR="00F96E67" w14:paraId="13E7782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28B8945" w14:textId="77777777" w:rsidR="00F96E67" w:rsidRPr="001D2D45" w:rsidRDefault="00F96E6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E1E1A65" w14:textId="77777777" w:rsidR="00F96E67" w:rsidRPr="001D2D45" w:rsidRDefault="00F96E67">
            <w:pPr>
              <w:spacing w:before="120"/>
              <w:rPr>
                <w:sz w:val="22"/>
                <w:szCs w:val="22"/>
              </w:rPr>
            </w:pPr>
            <w:r w:rsidRPr="0028472D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F96E67" w14:paraId="1693281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1F8189A" w14:textId="77777777" w:rsidR="00F96E67" w:rsidRPr="001D2D45" w:rsidRDefault="00F96E6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5D48F89" w14:textId="77777777" w:rsidR="00F96E67" w:rsidRPr="001D2D45" w:rsidRDefault="00F96E67">
            <w:pPr>
              <w:spacing w:before="120"/>
              <w:rPr>
                <w:sz w:val="22"/>
                <w:szCs w:val="22"/>
              </w:rPr>
            </w:pPr>
            <w:r w:rsidRPr="0028472D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F96E67" w14:paraId="46A9AA3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676432A" w14:textId="77777777" w:rsidR="00F96E67" w:rsidRPr="001D2D45" w:rsidRDefault="00F96E6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21FB744E" w14:textId="77777777" w:rsidR="00F96E67" w:rsidRPr="001D2D45" w:rsidRDefault="00F96E67">
            <w:pPr>
              <w:spacing w:before="120"/>
              <w:rPr>
                <w:sz w:val="22"/>
                <w:szCs w:val="22"/>
              </w:rPr>
            </w:pPr>
            <w:r w:rsidRPr="0028472D">
              <w:rPr>
                <w:noProof/>
                <w:sz w:val="22"/>
                <w:szCs w:val="22"/>
              </w:rPr>
              <w:t>John Kenny &amp; Alienor Conlon Kenny</w:t>
            </w:r>
          </w:p>
        </w:tc>
      </w:tr>
      <w:tr w:rsidR="00F96E67" w14:paraId="43DB2FB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5F36CDF" w14:textId="77777777" w:rsidR="00F96E67" w:rsidRPr="001D2D45" w:rsidRDefault="00F96E6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6A49B01" w14:textId="77777777" w:rsidR="00F96E67" w:rsidRPr="001D2D45" w:rsidRDefault="00F96E67">
            <w:pPr>
              <w:spacing w:before="120"/>
              <w:rPr>
                <w:sz w:val="22"/>
                <w:szCs w:val="22"/>
              </w:rPr>
            </w:pPr>
            <w:r w:rsidRPr="0028472D">
              <w:rPr>
                <w:noProof/>
                <w:sz w:val="22"/>
                <w:szCs w:val="22"/>
              </w:rPr>
              <w:t>Athgoe North, Newcastle, Co. Dublin</w:t>
            </w:r>
          </w:p>
        </w:tc>
      </w:tr>
      <w:tr w:rsidR="00F96E67" w14:paraId="4DFED27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AC305E1" w14:textId="77777777" w:rsidR="00F96E67" w:rsidRPr="001D2D45" w:rsidRDefault="00F96E67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36C566A0" w14:textId="77777777" w:rsidR="00F96E67" w:rsidRPr="001D2D45" w:rsidRDefault="00F96E67">
            <w:pPr>
              <w:spacing w:before="120"/>
              <w:rPr>
                <w:sz w:val="22"/>
                <w:szCs w:val="22"/>
              </w:rPr>
            </w:pPr>
            <w:r w:rsidRPr="0028472D">
              <w:rPr>
                <w:noProof/>
                <w:sz w:val="22"/>
                <w:szCs w:val="22"/>
              </w:rPr>
              <w:t>Five bedroom, dormer bungalow dwelling with pitched roof over; foul sewer treatment system and percolation area; widening of existing driveway and entrance from the public road.</w:t>
            </w:r>
          </w:p>
        </w:tc>
      </w:tr>
    </w:tbl>
    <w:p w14:paraId="43DC8D2C" w14:textId="77777777" w:rsidR="00F96E67" w:rsidRDefault="00F96E67">
      <w:pPr>
        <w:pBdr>
          <w:bottom w:val="single" w:sz="12" w:space="1" w:color="auto"/>
        </w:pBdr>
      </w:pPr>
    </w:p>
    <w:p w14:paraId="7F20B370" w14:textId="77777777" w:rsidR="00F96E67" w:rsidRDefault="00F96E67"/>
    <w:sectPr w:rsidR="00F96E67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166FB" w14:textId="77777777" w:rsidR="00F96E67" w:rsidRDefault="00F96E67">
      <w:r>
        <w:separator/>
      </w:r>
    </w:p>
  </w:endnote>
  <w:endnote w:type="continuationSeparator" w:id="0">
    <w:p w14:paraId="066F41DF" w14:textId="77777777" w:rsidR="00F96E67" w:rsidRDefault="00F9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7050B" w14:textId="77777777" w:rsidR="00F96E67" w:rsidRDefault="00F96E67">
      <w:r>
        <w:separator/>
      </w:r>
    </w:p>
  </w:footnote>
  <w:footnote w:type="continuationSeparator" w:id="0">
    <w:p w14:paraId="0321D34A" w14:textId="77777777" w:rsidR="00F96E67" w:rsidRDefault="00F9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F6FAC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622BC0AC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438B6040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54F841F4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835DEC"/>
    <w:rsid w:val="00BC1088"/>
    <w:rsid w:val="00D72FBF"/>
    <w:rsid w:val="00F9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4D2F1"/>
  <w15:chartTrackingRefBased/>
  <w15:docId w15:val="{C3CDE2B1-6E65-4015-9D60-AD9D2C6D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2020-12-22T11:30:00Z</dcterms:created>
  <dcterms:modified xsi:type="dcterms:W3CDTF">2020-12-22T11:30:00Z</dcterms:modified>
</cp:coreProperties>
</file>