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C432B" w14:paraId="1430578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BC06EE4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SD19A/0200</w:t>
            </w:r>
          </w:p>
        </w:tc>
        <w:tc>
          <w:tcPr>
            <w:tcW w:w="5062" w:type="dxa"/>
            <w:gridSpan w:val="2"/>
          </w:tcPr>
          <w:p w14:paraId="306B01C9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C432B" w14:paraId="69A86D6C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D99E7C0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345C7C34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ABP-306735-20</w:t>
            </w:r>
          </w:p>
        </w:tc>
        <w:tc>
          <w:tcPr>
            <w:tcW w:w="243" w:type="dxa"/>
          </w:tcPr>
          <w:p w14:paraId="5B15AD5B" w14:textId="77777777" w:rsidR="00DC432B" w:rsidRPr="0053579C" w:rsidRDefault="00DC432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C432B" w14:paraId="09BEF8D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D7AC19D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962AE20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30-Nov-2020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C432B" w14:paraId="264C4C7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E5D0334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150DD72" w14:textId="77777777" w:rsidR="00DC432B" w:rsidRPr="0053579C" w:rsidRDefault="00DC432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3RD PARTY</w:t>
            </w:r>
          </w:p>
        </w:tc>
      </w:tr>
      <w:tr w:rsidR="00DC432B" w14:paraId="05ACB39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81F045E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38F76364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DC432B" w14:paraId="2CA1004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D738864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644455EB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DC432B" w14:paraId="09190CC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7953AFA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3045AB7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Oaklands Nursing Home Ltd.</w:t>
            </w:r>
          </w:p>
        </w:tc>
      </w:tr>
      <w:tr w:rsidR="00DC432B" w14:paraId="0DA1AC8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10BF028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6208FB68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Sally Park Nursing Home, Sally Park Close, Firhouse, Dublin 24</w:t>
            </w:r>
          </w:p>
        </w:tc>
      </w:tr>
      <w:tr w:rsidR="00DC432B" w14:paraId="74C0D26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E65B362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E9F6A60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Demolition of modern single storey structure attached to the west of the existing building (Protected Structure); construction of a two storey 131sq.m extension to the west; two storey 1121.7sq.m bedroom wing extension with a link corridor to the south; one storey 32sq.m extension to the north of the existing building (Protected Structure); minor internal alterations to the ground and first floor of the existing building (Protected Structure) and all associated site works.</w:t>
            </w:r>
          </w:p>
        </w:tc>
      </w:tr>
    </w:tbl>
    <w:p w14:paraId="2455424B" w14:textId="77777777" w:rsidR="00DC432B" w:rsidRDefault="00DC432B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C432B" w14:paraId="1CE7EF9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5DCEE9D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SD19A/0333</w:t>
            </w:r>
          </w:p>
        </w:tc>
        <w:tc>
          <w:tcPr>
            <w:tcW w:w="5062" w:type="dxa"/>
            <w:gridSpan w:val="2"/>
          </w:tcPr>
          <w:p w14:paraId="37BB0628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C432B" w14:paraId="18B1FB16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08DF6381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CF8F1B3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ABP-307611-20</w:t>
            </w:r>
          </w:p>
        </w:tc>
        <w:tc>
          <w:tcPr>
            <w:tcW w:w="243" w:type="dxa"/>
          </w:tcPr>
          <w:p w14:paraId="755D55D0" w14:textId="77777777" w:rsidR="00DC432B" w:rsidRPr="0053579C" w:rsidRDefault="00DC432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C432B" w14:paraId="0519159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EFA2B78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E628870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01-Dec-2020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C432B" w14:paraId="6947463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E5F1B93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11B1B3B1" w14:textId="77777777" w:rsidR="00DC432B" w:rsidRPr="0053579C" w:rsidRDefault="00DC432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3RD PARTY</w:t>
            </w:r>
          </w:p>
        </w:tc>
      </w:tr>
      <w:tr w:rsidR="00DC432B" w14:paraId="37F4D67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E5EBA86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43268623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DC432B" w14:paraId="3350775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6D36BD7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7DCF930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DC432B" w14:paraId="4102ECD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0FFE4DB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3FB76A1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Paul Crowley</w:t>
            </w:r>
          </w:p>
        </w:tc>
      </w:tr>
      <w:tr w:rsidR="00DC432B" w14:paraId="1926ECC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8457CC1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CCFC0DF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St. Johns Road, Clondalkin, Dublin 22.</w:t>
            </w:r>
          </w:p>
        </w:tc>
      </w:tr>
      <w:tr w:rsidR="00DC432B" w14:paraId="64B812C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5573A62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7E678722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 xml:space="preserve">Residential development consisting of the construction of a four to six storey building accommodating 44 apartments comprised of 22 one bedroom apartments and 22 two bedroom apartments; vehicular access to the proposed </w:t>
            </w:r>
            <w:r w:rsidRPr="00343A6A">
              <w:rPr>
                <w:noProof/>
                <w:sz w:val="24"/>
                <w:szCs w:val="24"/>
              </w:rPr>
              <w:lastRenderedPageBreak/>
              <w:t>development will be via St. John's Road with 10 car parking spaces and 24 bicycle parking spaces and ancillary services all on a site of 0.31 hectares to the rear of St. John's Road with frontage onto Fonthill Road.</w:t>
            </w:r>
          </w:p>
        </w:tc>
      </w:tr>
    </w:tbl>
    <w:p w14:paraId="04B4ED4E" w14:textId="77777777" w:rsidR="00DC432B" w:rsidRDefault="00DC432B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C432B" w14:paraId="3047552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C0085BB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SD20A/0057</w:t>
            </w:r>
          </w:p>
        </w:tc>
        <w:tc>
          <w:tcPr>
            <w:tcW w:w="5062" w:type="dxa"/>
            <w:gridSpan w:val="2"/>
          </w:tcPr>
          <w:p w14:paraId="2B1719D9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C432B" w14:paraId="2BFD8AF1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B9B73CB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5B6016B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ABP-307582-20</w:t>
            </w:r>
          </w:p>
        </w:tc>
        <w:tc>
          <w:tcPr>
            <w:tcW w:w="243" w:type="dxa"/>
          </w:tcPr>
          <w:p w14:paraId="42615B6F" w14:textId="77777777" w:rsidR="00DC432B" w:rsidRPr="0053579C" w:rsidRDefault="00DC432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C432B" w14:paraId="6892D2C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8C7FC52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B27952D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01-Dec-2020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C432B" w14:paraId="3A81E8C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3AE4BF4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0A4BA0A" w14:textId="77777777" w:rsidR="00DC432B" w:rsidRPr="0053579C" w:rsidRDefault="00DC432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1ST PARTY</w:t>
            </w:r>
          </w:p>
        </w:tc>
      </w:tr>
      <w:tr w:rsidR="00DC432B" w14:paraId="44AD15A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4CBD749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3B0EDFD1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DC432B" w14:paraId="64C7518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F24F233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76C6765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DC432B" w14:paraId="026865A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D8E8419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F6EA2CC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Marlis Investments Ltd.</w:t>
            </w:r>
          </w:p>
        </w:tc>
      </w:tr>
      <w:tr w:rsidR="00DC432B" w14:paraId="33CAE1F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A103664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B039729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10, Glinbury, Rathfarnham, Dublin 16</w:t>
            </w:r>
          </w:p>
        </w:tc>
      </w:tr>
      <w:tr w:rsidR="00DC432B" w14:paraId="03FCD29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94C04BF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445ECD75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Construction of a two storey, four bedroom detached house with 2 car parking spaces and associated site works.</w:t>
            </w:r>
          </w:p>
        </w:tc>
      </w:tr>
    </w:tbl>
    <w:p w14:paraId="15273FC6" w14:textId="77777777" w:rsidR="00DC432B" w:rsidRDefault="00DC432B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C432B" w14:paraId="6D815B5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DC657C3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SD20A/0101</w:t>
            </w:r>
          </w:p>
        </w:tc>
        <w:tc>
          <w:tcPr>
            <w:tcW w:w="5062" w:type="dxa"/>
            <w:gridSpan w:val="2"/>
          </w:tcPr>
          <w:p w14:paraId="5D219C98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C432B" w14:paraId="7E8C5A4F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69B116C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5F821D7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ABP-307878-20</w:t>
            </w:r>
          </w:p>
        </w:tc>
        <w:tc>
          <w:tcPr>
            <w:tcW w:w="243" w:type="dxa"/>
          </w:tcPr>
          <w:p w14:paraId="2B372B7E" w14:textId="77777777" w:rsidR="00DC432B" w:rsidRPr="0053579C" w:rsidRDefault="00DC432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C432B" w14:paraId="73F1279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9718B39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3F6F3BB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30-Nov-2020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C432B" w14:paraId="61A9FF9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588EA2F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08CB934" w14:textId="77777777" w:rsidR="00DC432B" w:rsidRPr="0053579C" w:rsidRDefault="00DC432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3RD PARTIES</w:t>
            </w:r>
          </w:p>
        </w:tc>
      </w:tr>
      <w:tr w:rsidR="00DC432B" w14:paraId="2B43CAA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1BE4B4C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C5B727D" w14:textId="77777777" w:rsidR="00DC432B" w:rsidRPr="0053579C" w:rsidRDefault="00DC432B">
            <w:pPr>
              <w:spacing w:before="120"/>
              <w:rPr>
                <w:b/>
                <w:sz w:val="24"/>
                <w:szCs w:val="24"/>
              </w:rPr>
            </w:pPr>
            <w:r w:rsidRPr="00343A6A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DC432B" w14:paraId="2467498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2C226B5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D53D6E1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DC432B" w14:paraId="3E34091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97BDCEA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FD6CAF0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Three Ireland (Hutchison) Ltd.</w:t>
            </w:r>
          </w:p>
        </w:tc>
      </w:tr>
      <w:tr w:rsidR="00DC432B" w14:paraId="00E5414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D4CADA3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1AE259A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 xml:space="preserve"> Unit 1, Greenhills Industrial Estate, Walkinstown, Dublin 12</w:t>
            </w:r>
          </w:p>
        </w:tc>
      </w:tr>
      <w:tr w:rsidR="00DC432B" w14:paraId="04ECB94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60589A5" w14:textId="77777777" w:rsidR="00DC432B" w:rsidRPr="0053579C" w:rsidRDefault="00DC432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4D7E64C5" w14:textId="77777777" w:rsidR="00DC432B" w:rsidRPr="0053579C" w:rsidRDefault="00DC432B">
            <w:pPr>
              <w:spacing w:before="120"/>
              <w:rPr>
                <w:sz w:val="24"/>
                <w:szCs w:val="24"/>
              </w:rPr>
            </w:pPr>
            <w:r w:rsidRPr="00343A6A">
              <w:rPr>
                <w:noProof/>
                <w:sz w:val="24"/>
                <w:szCs w:val="24"/>
              </w:rPr>
              <w:t>24m high multi-operator telecommunications support structure carrying antennas and dishes, with associated ground level equipment cabinets and palisade fencing.</w:t>
            </w:r>
          </w:p>
        </w:tc>
      </w:tr>
    </w:tbl>
    <w:p w14:paraId="088BA45F" w14:textId="77777777" w:rsidR="00DC432B" w:rsidRDefault="00DC432B">
      <w:pPr>
        <w:pBdr>
          <w:bottom w:val="single" w:sz="12" w:space="1" w:color="auto"/>
        </w:pBdr>
      </w:pPr>
    </w:p>
    <w:p w14:paraId="702D7500" w14:textId="77777777" w:rsidR="00DC432B" w:rsidRDefault="00DC432B"/>
    <w:sectPr w:rsidR="00DC432B" w:rsidSect="006556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797" w:bottom="1134" w:left="1797" w:header="14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F0BCD" w14:textId="77777777" w:rsidR="00DC432B" w:rsidRDefault="00DC432B">
      <w:r>
        <w:separator/>
      </w:r>
    </w:p>
  </w:endnote>
  <w:endnote w:type="continuationSeparator" w:id="0">
    <w:p w14:paraId="55933748" w14:textId="77777777" w:rsidR="00DC432B" w:rsidRDefault="00DC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8C657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44304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1332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33D89" w14:textId="77777777" w:rsidR="00DC432B" w:rsidRDefault="00DC432B">
      <w:r>
        <w:separator/>
      </w:r>
    </w:p>
  </w:footnote>
  <w:footnote w:type="continuationSeparator" w:id="0">
    <w:p w14:paraId="6A9C6D3B" w14:textId="77777777" w:rsidR="00DC432B" w:rsidRDefault="00DC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BD6F9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7910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24925829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1D4CE85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A7A74C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2BD98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6556AA"/>
    <w:rsid w:val="00847C90"/>
    <w:rsid w:val="00D81E3A"/>
    <w:rsid w:val="00DC432B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4B82B"/>
  <w15:chartTrackingRefBased/>
  <w15:docId w15:val="{AE4EA8A9-1475-4701-90D9-3527460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2020-12-09T14:10:00Z</dcterms:created>
  <dcterms:modified xsi:type="dcterms:W3CDTF">2020-12-09T14:10:00Z</dcterms:modified>
</cp:coreProperties>
</file>