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91AC6" w14:textId="77777777" w:rsidR="00393738" w:rsidRDefault="0039373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93738" w14:paraId="6219EE0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DC50ED8" w14:textId="77777777" w:rsidR="00393738" w:rsidRPr="001D2D45" w:rsidRDefault="00393738">
            <w:pPr>
              <w:spacing w:before="120"/>
              <w:rPr>
                <w:b/>
                <w:sz w:val="24"/>
                <w:szCs w:val="24"/>
              </w:rPr>
            </w:pPr>
            <w:r w:rsidRPr="005F3824">
              <w:rPr>
                <w:b/>
                <w:noProof/>
                <w:sz w:val="24"/>
                <w:szCs w:val="24"/>
              </w:rPr>
              <w:t>SD19A/0362</w:t>
            </w:r>
          </w:p>
        </w:tc>
        <w:tc>
          <w:tcPr>
            <w:tcW w:w="5629" w:type="dxa"/>
          </w:tcPr>
          <w:p w14:paraId="0BD76A69" w14:textId="77777777" w:rsidR="00393738" w:rsidRPr="001D2D45" w:rsidRDefault="00393738">
            <w:pPr>
              <w:spacing w:before="120"/>
              <w:rPr>
                <w:sz w:val="22"/>
                <w:szCs w:val="22"/>
              </w:rPr>
            </w:pPr>
          </w:p>
        </w:tc>
      </w:tr>
      <w:tr w:rsidR="00393738" w14:paraId="013121F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7CD38A5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3702CAF6" w14:textId="77777777" w:rsidR="00393738" w:rsidRPr="000E2C02" w:rsidRDefault="00393738">
            <w:pPr>
              <w:spacing w:before="120"/>
              <w:rPr>
                <w:sz w:val="24"/>
                <w:szCs w:val="24"/>
              </w:rPr>
            </w:pPr>
            <w:r w:rsidRPr="000E2C02">
              <w:rPr>
                <w:noProof/>
                <w:sz w:val="24"/>
                <w:szCs w:val="24"/>
              </w:rPr>
              <w:t>22-Jun-2020</w:t>
            </w:r>
          </w:p>
        </w:tc>
      </w:tr>
      <w:tr w:rsidR="00393738" w14:paraId="7C63D4D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4F128CB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42B6DDB2" w14:textId="77777777" w:rsidR="00393738" w:rsidRPr="000E2C02" w:rsidRDefault="0039373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0E2C02">
              <w:rPr>
                <w:noProof/>
                <w:sz w:val="24"/>
                <w:szCs w:val="24"/>
              </w:rPr>
              <w:t>18-Jun-2020</w:t>
            </w:r>
          </w:p>
        </w:tc>
      </w:tr>
      <w:tr w:rsidR="00393738" w14:paraId="3BBD2F6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CE8705B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1C2B1479" w14:textId="77777777" w:rsidR="00393738" w:rsidRPr="000E2C02" w:rsidRDefault="00393738">
            <w:pPr>
              <w:spacing w:before="120"/>
              <w:rPr>
                <w:sz w:val="24"/>
                <w:szCs w:val="24"/>
              </w:rPr>
            </w:pPr>
            <w:r w:rsidRPr="000E2C02">
              <w:rPr>
                <w:noProof/>
                <w:sz w:val="24"/>
                <w:szCs w:val="24"/>
              </w:rPr>
              <w:t>3rd party</w:t>
            </w:r>
          </w:p>
        </w:tc>
      </w:tr>
      <w:tr w:rsidR="00393738" w14:paraId="2D923E2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3CFC31A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347CA9FE" w14:textId="77777777" w:rsidR="00393738" w:rsidRPr="001D2D45" w:rsidRDefault="00393738">
            <w:pPr>
              <w:spacing w:before="120"/>
              <w:rPr>
                <w:sz w:val="22"/>
                <w:szCs w:val="22"/>
              </w:rPr>
            </w:pPr>
            <w:r w:rsidRPr="005F382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93738" w14:paraId="2F5FA15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E683A6F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F96985A" w14:textId="77777777" w:rsidR="00393738" w:rsidRPr="001D2D45" w:rsidRDefault="00393738">
            <w:pPr>
              <w:spacing w:before="120"/>
              <w:rPr>
                <w:sz w:val="22"/>
                <w:szCs w:val="22"/>
              </w:rPr>
            </w:pPr>
            <w:r w:rsidRPr="005F3824">
              <w:rPr>
                <w:noProof/>
                <w:sz w:val="22"/>
                <w:szCs w:val="22"/>
              </w:rPr>
              <w:t>GRANT PERMISSION FOLLOWING OUTLINE</w:t>
            </w:r>
          </w:p>
        </w:tc>
      </w:tr>
      <w:tr w:rsidR="00393738" w14:paraId="0D23AF2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2BD6EFC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38576DFF" w14:textId="77777777" w:rsidR="00393738" w:rsidRPr="000E2C02" w:rsidRDefault="00393738">
            <w:pPr>
              <w:spacing w:before="120"/>
              <w:rPr>
                <w:sz w:val="24"/>
                <w:szCs w:val="24"/>
              </w:rPr>
            </w:pPr>
            <w:r w:rsidRPr="000E2C02">
              <w:rPr>
                <w:noProof/>
                <w:sz w:val="24"/>
                <w:szCs w:val="24"/>
              </w:rPr>
              <w:t>Mairead Rice &amp; Andrew O'Reilly</w:t>
            </w:r>
          </w:p>
        </w:tc>
      </w:tr>
      <w:tr w:rsidR="00393738" w14:paraId="14EDA6D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D040C2B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F5397A7" w14:textId="77777777" w:rsidR="00393738" w:rsidRPr="000E2C02" w:rsidRDefault="00393738">
            <w:pPr>
              <w:spacing w:before="120"/>
              <w:rPr>
                <w:sz w:val="24"/>
                <w:szCs w:val="24"/>
              </w:rPr>
            </w:pPr>
            <w:r w:rsidRPr="000E2C02">
              <w:rPr>
                <w:noProof/>
                <w:sz w:val="24"/>
                <w:szCs w:val="24"/>
              </w:rPr>
              <w:t>7, Limekiln Drive, Manor Estate, Dublin 12</w:t>
            </w:r>
          </w:p>
        </w:tc>
      </w:tr>
      <w:tr w:rsidR="00393738" w14:paraId="0F2EFD4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C25DF97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53FF961F" w14:textId="77777777" w:rsidR="00393738" w:rsidRPr="000E2C02" w:rsidRDefault="00393738">
            <w:pPr>
              <w:spacing w:before="120"/>
              <w:rPr>
                <w:sz w:val="24"/>
                <w:szCs w:val="24"/>
              </w:rPr>
            </w:pPr>
            <w:r w:rsidRPr="000E2C02">
              <w:rPr>
                <w:noProof/>
                <w:sz w:val="24"/>
                <w:szCs w:val="24"/>
              </w:rPr>
              <w:t>Construction of a new two storey dwelling and associated site works.</w:t>
            </w:r>
          </w:p>
        </w:tc>
      </w:tr>
    </w:tbl>
    <w:p w14:paraId="18B65FDC" w14:textId="77777777" w:rsidR="00393738" w:rsidRDefault="00393738">
      <w:pPr>
        <w:pBdr>
          <w:bottom w:val="single" w:sz="12" w:space="1" w:color="auto"/>
        </w:pBdr>
      </w:pPr>
    </w:p>
    <w:p w14:paraId="27884C12" w14:textId="77777777" w:rsidR="00393738" w:rsidRDefault="0039373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93738" w14:paraId="2033E3E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2DB1D84" w14:textId="77777777" w:rsidR="00393738" w:rsidRPr="001D2D45" w:rsidRDefault="00393738">
            <w:pPr>
              <w:spacing w:before="120"/>
              <w:rPr>
                <w:b/>
                <w:sz w:val="24"/>
                <w:szCs w:val="24"/>
              </w:rPr>
            </w:pPr>
            <w:r w:rsidRPr="005F3824">
              <w:rPr>
                <w:b/>
                <w:noProof/>
                <w:sz w:val="24"/>
                <w:szCs w:val="24"/>
              </w:rPr>
              <w:t>SD20A/0035</w:t>
            </w:r>
          </w:p>
        </w:tc>
        <w:tc>
          <w:tcPr>
            <w:tcW w:w="5629" w:type="dxa"/>
          </w:tcPr>
          <w:p w14:paraId="1B0815AA" w14:textId="77777777" w:rsidR="00393738" w:rsidRPr="001D2D45" w:rsidRDefault="00393738">
            <w:pPr>
              <w:spacing w:before="120"/>
              <w:rPr>
                <w:sz w:val="22"/>
                <w:szCs w:val="22"/>
              </w:rPr>
            </w:pPr>
          </w:p>
        </w:tc>
      </w:tr>
      <w:tr w:rsidR="00393738" w14:paraId="74E9AD5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1BA6019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66055062" w14:textId="77777777" w:rsidR="00393738" w:rsidRPr="000E2C02" w:rsidRDefault="00393738">
            <w:pPr>
              <w:spacing w:before="120"/>
              <w:rPr>
                <w:sz w:val="24"/>
                <w:szCs w:val="24"/>
              </w:rPr>
            </w:pPr>
            <w:r w:rsidRPr="000E2C02">
              <w:rPr>
                <w:noProof/>
                <w:sz w:val="24"/>
                <w:szCs w:val="24"/>
              </w:rPr>
              <w:t>23-Jun-2020</w:t>
            </w:r>
          </w:p>
        </w:tc>
      </w:tr>
      <w:tr w:rsidR="00393738" w14:paraId="0E7FB50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3AD0A53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6071F2E2" w14:textId="77777777" w:rsidR="00393738" w:rsidRPr="000E2C02" w:rsidRDefault="0039373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0E2C02">
              <w:rPr>
                <w:noProof/>
                <w:sz w:val="24"/>
                <w:szCs w:val="24"/>
              </w:rPr>
              <w:t>19-Jun-2020</w:t>
            </w:r>
          </w:p>
        </w:tc>
      </w:tr>
      <w:tr w:rsidR="00393738" w14:paraId="63D6910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4516B3E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28C1A37" w14:textId="77777777" w:rsidR="00393738" w:rsidRPr="001D2D45" w:rsidRDefault="00393738">
            <w:pPr>
              <w:spacing w:before="120"/>
              <w:rPr>
                <w:sz w:val="22"/>
                <w:szCs w:val="22"/>
              </w:rPr>
            </w:pPr>
            <w:r w:rsidRPr="005F3824">
              <w:rPr>
                <w:noProof/>
                <w:sz w:val="22"/>
                <w:szCs w:val="22"/>
              </w:rPr>
              <w:t>3RD PARTY</w:t>
            </w:r>
          </w:p>
        </w:tc>
      </w:tr>
      <w:tr w:rsidR="00393738" w14:paraId="11BE102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986028C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51C8242" w14:textId="77777777" w:rsidR="00393738" w:rsidRPr="001D2D45" w:rsidRDefault="00393738">
            <w:pPr>
              <w:spacing w:before="120"/>
              <w:rPr>
                <w:sz w:val="22"/>
                <w:szCs w:val="22"/>
              </w:rPr>
            </w:pPr>
            <w:r w:rsidRPr="005F382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93738" w14:paraId="55A32C9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37F1491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7D44DB6F" w14:textId="77777777" w:rsidR="00393738" w:rsidRPr="001D2D45" w:rsidRDefault="00393738">
            <w:pPr>
              <w:spacing w:before="120"/>
              <w:rPr>
                <w:sz w:val="22"/>
                <w:szCs w:val="22"/>
              </w:rPr>
            </w:pPr>
            <w:r w:rsidRPr="005F3824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393738" w14:paraId="3BED67B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FF22253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371BADF5" w14:textId="77777777" w:rsidR="00393738" w:rsidRPr="000E2C02" w:rsidRDefault="00393738">
            <w:pPr>
              <w:spacing w:before="120"/>
              <w:rPr>
                <w:sz w:val="24"/>
                <w:szCs w:val="24"/>
              </w:rPr>
            </w:pPr>
            <w:r w:rsidRPr="000E2C02">
              <w:rPr>
                <w:noProof/>
                <w:sz w:val="24"/>
                <w:szCs w:val="24"/>
              </w:rPr>
              <w:t>Ray &amp; Ursula Durran</w:t>
            </w:r>
          </w:p>
        </w:tc>
      </w:tr>
      <w:tr w:rsidR="00393738" w14:paraId="7D30472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DB1D8C4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4AD58A87" w14:textId="77777777" w:rsidR="00393738" w:rsidRPr="000E2C02" w:rsidRDefault="00393738">
            <w:pPr>
              <w:spacing w:before="120"/>
              <w:rPr>
                <w:sz w:val="24"/>
                <w:szCs w:val="24"/>
              </w:rPr>
            </w:pPr>
            <w:r w:rsidRPr="000E2C02">
              <w:rPr>
                <w:noProof/>
                <w:sz w:val="24"/>
                <w:szCs w:val="24"/>
              </w:rPr>
              <w:t>53, Monastery Rise, Clondalkin, Dublin 22</w:t>
            </w:r>
          </w:p>
        </w:tc>
      </w:tr>
      <w:tr w:rsidR="00393738" w14:paraId="12F7B9E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02611B6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0F8240AC" w14:textId="77777777" w:rsidR="00393738" w:rsidRPr="000E2C02" w:rsidRDefault="00393738">
            <w:pPr>
              <w:spacing w:before="120"/>
              <w:rPr>
                <w:sz w:val="24"/>
                <w:szCs w:val="24"/>
              </w:rPr>
            </w:pPr>
            <w:r w:rsidRPr="000E2C02">
              <w:rPr>
                <w:noProof/>
                <w:sz w:val="24"/>
                <w:szCs w:val="24"/>
              </w:rPr>
              <w:t>Single storey extension to front, side and rear of existing house; internal alterations allowing two bedrooms, lounge, kitchen and new works allowing separate new house for family needs; existing house reinstated; front door with porch to front view; relocating existing foul and waste pipe and all associated site works.</w:t>
            </w:r>
          </w:p>
        </w:tc>
      </w:tr>
    </w:tbl>
    <w:p w14:paraId="44A3042B" w14:textId="77777777" w:rsidR="00393738" w:rsidRDefault="00393738">
      <w:pPr>
        <w:pBdr>
          <w:bottom w:val="single" w:sz="12" w:space="1" w:color="auto"/>
        </w:pBdr>
      </w:pPr>
    </w:p>
    <w:p w14:paraId="3CE3C322" w14:textId="14902992" w:rsidR="00393738" w:rsidRDefault="00393738"/>
    <w:p w14:paraId="7997801B" w14:textId="441A833F" w:rsidR="000E2C02" w:rsidRDefault="000E2C02"/>
    <w:p w14:paraId="4829D00B" w14:textId="071F0CC4" w:rsidR="000E2C02" w:rsidRDefault="000E2C02"/>
    <w:p w14:paraId="4D397BB7" w14:textId="314C0462" w:rsidR="000E2C02" w:rsidRDefault="000E2C02"/>
    <w:p w14:paraId="4C50E277" w14:textId="560CD847" w:rsidR="000E2C02" w:rsidRDefault="000E2C02"/>
    <w:p w14:paraId="45D20EF5" w14:textId="2694ADD0" w:rsidR="000E2C02" w:rsidRDefault="000E2C02"/>
    <w:p w14:paraId="30DCD21D" w14:textId="22757C4D" w:rsidR="000E2C02" w:rsidRDefault="000E2C02"/>
    <w:p w14:paraId="102E60AE" w14:textId="5E3FAA5B" w:rsidR="000E2C02" w:rsidRDefault="000E2C02"/>
    <w:p w14:paraId="4B775946" w14:textId="3CA8A1B4" w:rsidR="000E2C02" w:rsidRDefault="000E2C02"/>
    <w:p w14:paraId="2C5056FA" w14:textId="77777777" w:rsidR="000E2C02" w:rsidRDefault="000E2C0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93738" w14:paraId="6C1182D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8C1BD35" w14:textId="77777777" w:rsidR="00393738" w:rsidRPr="001D2D45" w:rsidRDefault="00393738">
            <w:pPr>
              <w:spacing w:before="120"/>
              <w:rPr>
                <w:b/>
                <w:sz w:val="24"/>
                <w:szCs w:val="24"/>
              </w:rPr>
            </w:pPr>
            <w:r w:rsidRPr="005F3824">
              <w:rPr>
                <w:b/>
                <w:noProof/>
                <w:sz w:val="24"/>
                <w:szCs w:val="24"/>
              </w:rPr>
              <w:t>SD20A/0042</w:t>
            </w:r>
          </w:p>
        </w:tc>
        <w:tc>
          <w:tcPr>
            <w:tcW w:w="5629" w:type="dxa"/>
          </w:tcPr>
          <w:p w14:paraId="0B84432B" w14:textId="77777777" w:rsidR="00393738" w:rsidRPr="001D2D45" w:rsidRDefault="00393738">
            <w:pPr>
              <w:spacing w:before="120"/>
              <w:rPr>
                <w:sz w:val="22"/>
                <w:szCs w:val="22"/>
              </w:rPr>
            </w:pPr>
          </w:p>
        </w:tc>
      </w:tr>
      <w:tr w:rsidR="00393738" w14:paraId="38E7626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6D5511D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095ABA9" w14:textId="77777777" w:rsidR="00393738" w:rsidRPr="000E2C02" w:rsidRDefault="00393738">
            <w:pPr>
              <w:spacing w:before="120"/>
              <w:rPr>
                <w:sz w:val="24"/>
                <w:szCs w:val="24"/>
              </w:rPr>
            </w:pPr>
            <w:r w:rsidRPr="000E2C02">
              <w:rPr>
                <w:noProof/>
                <w:sz w:val="24"/>
                <w:szCs w:val="24"/>
              </w:rPr>
              <w:t>24-Jun-2020</w:t>
            </w:r>
          </w:p>
        </w:tc>
      </w:tr>
      <w:tr w:rsidR="00393738" w14:paraId="0A37BEA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FB74544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4E9037D" w14:textId="77777777" w:rsidR="00393738" w:rsidRPr="000E2C02" w:rsidRDefault="0039373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0E2C02">
              <w:rPr>
                <w:noProof/>
                <w:sz w:val="24"/>
                <w:szCs w:val="24"/>
              </w:rPr>
              <w:t>19-Jun-2020</w:t>
            </w:r>
          </w:p>
        </w:tc>
      </w:tr>
      <w:tr w:rsidR="00393738" w14:paraId="2BEAAAB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79B051C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11FCC3A" w14:textId="536B1E46" w:rsidR="00393738" w:rsidRPr="001D2D45" w:rsidRDefault="00393738">
            <w:pPr>
              <w:spacing w:before="120"/>
              <w:rPr>
                <w:sz w:val="22"/>
                <w:szCs w:val="22"/>
              </w:rPr>
            </w:pPr>
            <w:r w:rsidRPr="005F3824">
              <w:rPr>
                <w:noProof/>
                <w:sz w:val="22"/>
                <w:szCs w:val="22"/>
              </w:rPr>
              <w:t>1</w:t>
            </w:r>
            <w:r w:rsidRPr="000E2C02">
              <w:rPr>
                <w:noProof/>
                <w:sz w:val="22"/>
                <w:szCs w:val="22"/>
                <w:vertAlign w:val="superscript"/>
              </w:rPr>
              <w:t>ST</w:t>
            </w:r>
            <w:r w:rsidR="000E2C02">
              <w:rPr>
                <w:noProof/>
                <w:sz w:val="22"/>
                <w:szCs w:val="22"/>
              </w:rPr>
              <w:t xml:space="preserve"> </w:t>
            </w:r>
            <w:r w:rsidRPr="005F3824">
              <w:rPr>
                <w:noProof/>
                <w:sz w:val="22"/>
                <w:szCs w:val="22"/>
              </w:rPr>
              <w:t>PARTY</w:t>
            </w:r>
          </w:p>
        </w:tc>
      </w:tr>
      <w:tr w:rsidR="00393738" w14:paraId="2A67807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4A4A3B8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1B29B73E" w14:textId="77777777" w:rsidR="00393738" w:rsidRPr="001D2D45" w:rsidRDefault="00393738">
            <w:pPr>
              <w:spacing w:before="120"/>
              <w:rPr>
                <w:sz w:val="22"/>
                <w:szCs w:val="22"/>
              </w:rPr>
            </w:pPr>
            <w:r w:rsidRPr="005F382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93738" w14:paraId="0589ECE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FB939BD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FE8EAF0" w14:textId="77777777" w:rsidR="00393738" w:rsidRPr="001D2D45" w:rsidRDefault="00393738">
            <w:pPr>
              <w:spacing w:before="120"/>
              <w:rPr>
                <w:sz w:val="22"/>
                <w:szCs w:val="22"/>
              </w:rPr>
            </w:pPr>
            <w:r w:rsidRPr="005F3824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393738" w14:paraId="5358E8B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751389A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21F51CA7" w14:textId="77777777" w:rsidR="00393738" w:rsidRPr="000E2C02" w:rsidRDefault="00393738">
            <w:pPr>
              <w:spacing w:before="120"/>
              <w:rPr>
                <w:sz w:val="24"/>
                <w:szCs w:val="24"/>
              </w:rPr>
            </w:pPr>
            <w:r w:rsidRPr="000E2C02">
              <w:rPr>
                <w:noProof/>
                <w:sz w:val="24"/>
                <w:szCs w:val="24"/>
              </w:rPr>
              <w:t>Vodafone Ireland Limited</w:t>
            </w:r>
          </w:p>
        </w:tc>
      </w:tr>
      <w:tr w:rsidR="00393738" w14:paraId="4758493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4E3A6B8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C7FA134" w14:textId="77777777" w:rsidR="00393738" w:rsidRPr="000E2C02" w:rsidRDefault="00393738">
            <w:pPr>
              <w:spacing w:before="120"/>
              <w:rPr>
                <w:sz w:val="24"/>
                <w:szCs w:val="24"/>
              </w:rPr>
            </w:pPr>
            <w:r w:rsidRPr="000E2C02">
              <w:rPr>
                <w:noProof/>
                <w:sz w:val="24"/>
                <w:szCs w:val="24"/>
              </w:rPr>
              <w:t>Eir, Scholarstown Road, Ballyboden, Dublin 16</w:t>
            </w:r>
          </w:p>
        </w:tc>
      </w:tr>
      <w:tr w:rsidR="00393738" w14:paraId="4D06EAE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0FDB09A" w14:textId="77777777" w:rsidR="00393738" w:rsidRPr="001D2D45" w:rsidRDefault="0039373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F6CD3D2" w14:textId="77777777" w:rsidR="00393738" w:rsidRPr="000E2C02" w:rsidRDefault="00393738">
            <w:pPr>
              <w:spacing w:before="120"/>
              <w:rPr>
                <w:sz w:val="24"/>
                <w:szCs w:val="24"/>
              </w:rPr>
            </w:pPr>
            <w:r w:rsidRPr="000E2C02">
              <w:rPr>
                <w:noProof/>
                <w:sz w:val="24"/>
                <w:szCs w:val="24"/>
              </w:rPr>
              <w:t>Extension of an existing telecommunications lattice tower (providing new overall height of 21.5 metres) carrying existing antennas and associated equipment and additional new antennas; dishes and associated equipment together with new ground equipment cabinets, bollards and all associated site development works.</w:t>
            </w:r>
          </w:p>
        </w:tc>
      </w:tr>
    </w:tbl>
    <w:p w14:paraId="1D6E113C" w14:textId="77777777" w:rsidR="00393738" w:rsidRDefault="00393738">
      <w:pPr>
        <w:pBdr>
          <w:bottom w:val="single" w:sz="12" w:space="1" w:color="auto"/>
        </w:pBdr>
      </w:pPr>
    </w:p>
    <w:p w14:paraId="2297ED8F" w14:textId="77777777" w:rsidR="00393738" w:rsidRDefault="00393738"/>
    <w:sectPr w:rsidR="00393738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174B8" w14:textId="77777777" w:rsidR="00393738" w:rsidRDefault="00393738">
      <w:r>
        <w:separator/>
      </w:r>
    </w:p>
  </w:endnote>
  <w:endnote w:type="continuationSeparator" w:id="0">
    <w:p w14:paraId="377ACF89" w14:textId="77777777" w:rsidR="00393738" w:rsidRDefault="0039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15AB8" w14:textId="77777777" w:rsidR="00393738" w:rsidRDefault="00393738">
      <w:r>
        <w:separator/>
      </w:r>
    </w:p>
  </w:footnote>
  <w:footnote w:type="continuationSeparator" w:id="0">
    <w:p w14:paraId="454D2C55" w14:textId="77777777" w:rsidR="00393738" w:rsidRDefault="00393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EC7BC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78B12513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3EE8496E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7055E0CB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0E2C02"/>
    <w:rsid w:val="001D2D45"/>
    <w:rsid w:val="00393738"/>
    <w:rsid w:val="00694ADA"/>
    <w:rsid w:val="008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48C5D"/>
  <w15:chartTrackingRefBased/>
  <w15:docId w15:val="{84001650-73B6-4593-A6DB-855788B8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2020-07-01T12:31:00Z</dcterms:created>
  <dcterms:modified xsi:type="dcterms:W3CDTF">2020-07-01T12:31:00Z</dcterms:modified>
</cp:coreProperties>
</file>