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165883" w14:paraId="1AAC8A9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63233FA" w14:textId="77777777" w:rsidR="00165883" w:rsidRPr="0053579C" w:rsidRDefault="00165883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B50A3B">
              <w:rPr>
                <w:b/>
                <w:noProof/>
                <w:sz w:val="24"/>
                <w:szCs w:val="24"/>
              </w:rPr>
              <w:t>SD19A/0078</w:t>
            </w:r>
          </w:p>
        </w:tc>
        <w:tc>
          <w:tcPr>
            <w:tcW w:w="5062" w:type="dxa"/>
            <w:gridSpan w:val="2"/>
          </w:tcPr>
          <w:p w14:paraId="3F00BF02" w14:textId="77777777" w:rsidR="00165883" w:rsidRPr="0053579C" w:rsidRDefault="00165883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165883" w14:paraId="41F5BC3E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684E8F89" w14:textId="77777777" w:rsidR="00165883" w:rsidRPr="0053579C" w:rsidRDefault="0016588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28E56731" w14:textId="77777777" w:rsidR="00165883" w:rsidRPr="0053579C" w:rsidRDefault="00165883">
            <w:pPr>
              <w:spacing w:before="120"/>
              <w:rPr>
                <w:sz w:val="24"/>
                <w:szCs w:val="24"/>
              </w:rPr>
            </w:pPr>
            <w:r w:rsidRPr="00B50A3B">
              <w:rPr>
                <w:b/>
                <w:noProof/>
                <w:sz w:val="24"/>
                <w:szCs w:val="24"/>
              </w:rPr>
              <w:t>ABP-305228-19</w:t>
            </w:r>
          </w:p>
        </w:tc>
        <w:tc>
          <w:tcPr>
            <w:tcW w:w="243" w:type="dxa"/>
          </w:tcPr>
          <w:p w14:paraId="03B49646" w14:textId="77777777" w:rsidR="00165883" w:rsidRPr="0053579C" w:rsidRDefault="00165883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165883" w14:paraId="64E6AA3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B4374F0" w14:textId="77777777" w:rsidR="00165883" w:rsidRPr="0053579C" w:rsidRDefault="0016588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35E9C992" w14:textId="77777777" w:rsidR="00165883" w:rsidRPr="0053579C" w:rsidRDefault="00165883">
            <w:pPr>
              <w:spacing w:before="120"/>
              <w:rPr>
                <w:sz w:val="24"/>
                <w:szCs w:val="24"/>
              </w:rPr>
            </w:pPr>
            <w:r w:rsidRPr="00B50A3B">
              <w:rPr>
                <w:noProof/>
                <w:sz w:val="24"/>
                <w:szCs w:val="24"/>
              </w:rPr>
              <w:t>04-Mar-2020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165883" w14:paraId="0DE3386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01D31CA" w14:textId="77777777" w:rsidR="00165883" w:rsidRPr="0053579C" w:rsidRDefault="0016588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7B0BC721" w14:textId="77777777" w:rsidR="00165883" w:rsidRPr="0053579C" w:rsidRDefault="0016588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B50A3B">
              <w:rPr>
                <w:noProof/>
                <w:sz w:val="24"/>
                <w:szCs w:val="24"/>
              </w:rPr>
              <w:t>3RD PARTY</w:t>
            </w:r>
          </w:p>
        </w:tc>
      </w:tr>
      <w:tr w:rsidR="00165883" w14:paraId="2ED07D7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0F76935" w14:textId="77777777" w:rsidR="00165883" w:rsidRPr="0053579C" w:rsidRDefault="0016588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0E8C1363" w14:textId="77777777" w:rsidR="00165883" w:rsidRPr="0053579C" w:rsidRDefault="00165883">
            <w:pPr>
              <w:spacing w:before="120"/>
              <w:rPr>
                <w:b/>
                <w:sz w:val="24"/>
                <w:szCs w:val="24"/>
              </w:rPr>
            </w:pPr>
            <w:r w:rsidRPr="00B50A3B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165883" w14:paraId="4F19391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F6A9A39" w14:textId="77777777" w:rsidR="00165883" w:rsidRPr="0053579C" w:rsidRDefault="0016588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07AB3B93" w14:textId="77777777" w:rsidR="00165883" w:rsidRPr="0053579C" w:rsidRDefault="00165883">
            <w:pPr>
              <w:spacing w:before="120"/>
              <w:rPr>
                <w:sz w:val="24"/>
                <w:szCs w:val="24"/>
              </w:rPr>
            </w:pPr>
            <w:r w:rsidRPr="00B50A3B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165883" w14:paraId="38596E2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5AFF429" w14:textId="77777777" w:rsidR="00165883" w:rsidRPr="0053579C" w:rsidRDefault="0016588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1A368357" w14:textId="77777777" w:rsidR="00165883" w:rsidRPr="0053579C" w:rsidRDefault="00165883">
            <w:pPr>
              <w:spacing w:before="120"/>
              <w:rPr>
                <w:sz w:val="24"/>
                <w:szCs w:val="24"/>
              </w:rPr>
            </w:pPr>
            <w:r w:rsidRPr="00B50A3B">
              <w:rPr>
                <w:noProof/>
                <w:sz w:val="24"/>
                <w:szCs w:val="24"/>
              </w:rPr>
              <w:t>Decathlon Sports Ireland Ltd.</w:t>
            </w:r>
          </w:p>
        </w:tc>
      </w:tr>
      <w:tr w:rsidR="00165883" w14:paraId="7EA84E9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9E3CE4B" w14:textId="77777777" w:rsidR="00165883" w:rsidRPr="0053579C" w:rsidRDefault="0016588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136E0451" w14:textId="77777777" w:rsidR="00165883" w:rsidRPr="0053579C" w:rsidRDefault="00165883">
            <w:pPr>
              <w:spacing w:before="120"/>
              <w:rPr>
                <w:sz w:val="24"/>
                <w:szCs w:val="24"/>
              </w:rPr>
            </w:pPr>
            <w:r w:rsidRPr="00B50A3B">
              <w:rPr>
                <w:noProof/>
                <w:sz w:val="24"/>
                <w:szCs w:val="24"/>
              </w:rPr>
              <w:t>Unit 14, Liffey Valley Retail Park, Coldcut Road, Dublin 22</w:t>
            </w:r>
          </w:p>
        </w:tc>
      </w:tr>
      <w:tr w:rsidR="00165883" w14:paraId="7BFE63E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9DB2B41" w14:textId="77777777" w:rsidR="00165883" w:rsidRPr="0053579C" w:rsidRDefault="0016588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08172BF7" w14:textId="77777777" w:rsidR="00165883" w:rsidRPr="0053579C" w:rsidRDefault="00165883">
            <w:pPr>
              <w:spacing w:before="120"/>
              <w:rPr>
                <w:sz w:val="24"/>
                <w:szCs w:val="24"/>
              </w:rPr>
            </w:pPr>
            <w:r w:rsidRPr="00B50A3B">
              <w:rPr>
                <w:noProof/>
                <w:sz w:val="24"/>
                <w:szCs w:val="24"/>
              </w:rPr>
              <w:t>Construction of a mezzanine floor (1,220sq.m) to the existing retail warehouse unit, resulting in a unit comprising 3,252sq.m gross floor area (from 2,032sq.m gross floor area existing); provision of signage (1 illuminated sign to the north elevation (31.64sq.m); 2 non-illuminated signs on the south elevation (16.03sq.m and 2.47sq.m respectively); 1 non-illuminated sign on the west elevation (16.03sq.m); associated alterations to the internal layout; associated elevational alterations; all other associated site works.</w:t>
            </w:r>
          </w:p>
        </w:tc>
      </w:tr>
    </w:tbl>
    <w:p w14:paraId="694C0942" w14:textId="77777777" w:rsidR="00165883" w:rsidRDefault="00165883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165883" w14:paraId="3408616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50C0F8E" w14:textId="77777777" w:rsidR="00165883" w:rsidRPr="0053579C" w:rsidRDefault="00165883">
            <w:pPr>
              <w:spacing w:before="120"/>
              <w:rPr>
                <w:b/>
                <w:sz w:val="24"/>
                <w:szCs w:val="24"/>
              </w:rPr>
            </w:pPr>
            <w:r w:rsidRPr="00B50A3B">
              <w:rPr>
                <w:b/>
                <w:noProof/>
                <w:sz w:val="24"/>
                <w:szCs w:val="24"/>
              </w:rPr>
              <w:t>SD19A/0088</w:t>
            </w:r>
          </w:p>
        </w:tc>
        <w:tc>
          <w:tcPr>
            <w:tcW w:w="5062" w:type="dxa"/>
            <w:gridSpan w:val="2"/>
          </w:tcPr>
          <w:p w14:paraId="5ABD879C" w14:textId="77777777" w:rsidR="00165883" w:rsidRPr="0053579C" w:rsidRDefault="00165883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165883" w14:paraId="4AA5B8EA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408CD427" w14:textId="77777777" w:rsidR="00165883" w:rsidRPr="0053579C" w:rsidRDefault="0016588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75B3B70E" w14:textId="77777777" w:rsidR="00165883" w:rsidRPr="0053579C" w:rsidRDefault="00165883">
            <w:pPr>
              <w:spacing w:before="120"/>
              <w:rPr>
                <w:sz w:val="24"/>
                <w:szCs w:val="24"/>
              </w:rPr>
            </w:pPr>
            <w:r w:rsidRPr="00B50A3B">
              <w:rPr>
                <w:b/>
                <w:noProof/>
                <w:sz w:val="24"/>
                <w:szCs w:val="24"/>
              </w:rPr>
              <w:t>ABP-305147-19</w:t>
            </w:r>
          </w:p>
        </w:tc>
        <w:tc>
          <w:tcPr>
            <w:tcW w:w="243" w:type="dxa"/>
          </w:tcPr>
          <w:p w14:paraId="0A827A97" w14:textId="77777777" w:rsidR="00165883" w:rsidRPr="0053579C" w:rsidRDefault="00165883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165883" w14:paraId="7B58958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2B3BC7A" w14:textId="77777777" w:rsidR="00165883" w:rsidRPr="0053579C" w:rsidRDefault="0016588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54527B7F" w14:textId="77777777" w:rsidR="00165883" w:rsidRPr="0053579C" w:rsidRDefault="00165883">
            <w:pPr>
              <w:spacing w:before="120"/>
              <w:rPr>
                <w:sz w:val="24"/>
                <w:szCs w:val="24"/>
              </w:rPr>
            </w:pPr>
            <w:r w:rsidRPr="00B50A3B">
              <w:rPr>
                <w:noProof/>
                <w:sz w:val="24"/>
                <w:szCs w:val="24"/>
              </w:rPr>
              <w:t>06-Mar-2020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165883" w14:paraId="6F6B5CB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06DF09B" w14:textId="77777777" w:rsidR="00165883" w:rsidRPr="0053579C" w:rsidRDefault="0016588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64B42E91" w14:textId="77777777" w:rsidR="00165883" w:rsidRPr="0053579C" w:rsidRDefault="0016588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B50A3B">
              <w:rPr>
                <w:noProof/>
                <w:sz w:val="24"/>
                <w:szCs w:val="24"/>
              </w:rPr>
              <w:t>3RD PARTIES</w:t>
            </w:r>
          </w:p>
        </w:tc>
      </w:tr>
      <w:tr w:rsidR="00165883" w14:paraId="11BBD15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4D0FC34" w14:textId="77777777" w:rsidR="00165883" w:rsidRPr="0053579C" w:rsidRDefault="0016588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60680605" w14:textId="77777777" w:rsidR="00165883" w:rsidRPr="0053579C" w:rsidRDefault="00165883">
            <w:pPr>
              <w:spacing w:before="120"/>
              <w:rPr>
                <w:b/>
                <w:sz w:val="24"/>
                <w:szCs w:val="24"/>
              </w:rPr>
            </w:pPr>
            <w:r w:rsidRPr="00B50A3B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165883" w14:paraId="7BBFCC2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D5A1905" w14:textId="77777777" w:rsidR="00165883" w:rsidRPr="0053579C" w:rsidRDefault="0016588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347EB3AD" w14:textId="77777777" w:rsidR="00165883" w:rsidRPr="0053579C" w:rsidRDefault="00165883">
            <w:pPr>
              <w:spacing w:before="120"/>
              <w:rPr>
                <w:sz w:val="24"/>
                <w:szCs w:val="24"/>
              </w:rPr>
            </w:pPr>
            <w:r w:rsidRPr="00B50A3B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165883" w14:paraId="1FBD3BB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8092D33" w14:textId="77777777" w:rsidR="00165883" w:rsidRPr="0053579C" w:rsidRDefault="0016588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6317B665" w14:textId="77777777" w:rsidR="00165883" w:rsidRPr="0053579C" w:rsidRDefault="00165883">
            <w:pPr>
              <w:spacing w:before="120"/>
              <w:rPr>
                <w:sz w:val="24"/>
                <w:szCs w:val="24"/>
              </w:rPr>
            </w:pPr>
            <w:r w:rsidRPr="00B50A3B">
              <w:rPr>
                <w:noProof/>
                <w:sz w:val="24"/>
                <w:szCs w:val="24"/>
              </w:rPr>
              <w:t>Ardstone Homes Ltd.</w:t>
            </w:r>
          </w:p>
        </w:tc>
      </w:tr>
      <w:tr w:rsidR="00165883" w14:paraId="24BFCA1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9A90BCA" w14:textId="77777777" w:rsidR="00165883" w:rsidRPr="0053579C" w:rsidRDefault="0016588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25360739" w14:textId="77777777" w:rsidR="00165883" w:rsidRPr="0053579C" w:rsidRDefault="00165883">
            <w:pPr>
              <w:spacing w:before="120"/>
              <w:rPr>
                <w:sz w:val="24"/>
                <w:szCs w:val="24"/>
              </w:rPr>
            </w:pPr>
            <w:r w:rsidRPr="00B50A3B">
              <w:rPr>
                <w:noProof/>
                <w:sz w:val="24"/>
                <w:szCs w:val="24"/>
              </w:rPr>
              <w:t>Site at Scholarstown Road, Rathfarnham, Dublin 16</w:t>
            </w:r>
          </w:p>
        </w:tc>
      </w:tr>
      <w:tr w:rsidR="00165883" w14:paraId="1069A40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CB86031" w14:textId="77777777" w:rsidR="00165883" w:rsidRPr="0053579C" w:rsidRDefault="0016588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784F2C76" w14:textId="77777777" w:rsidR="00165883" w:rsidRPr="0053579C" w:rsidRDefault="00165883">
            <w:pPr>
              <w:spacing w:before="120"/>
              <w:rPr>
                <w:sz w:val="24"/>
                <w:szCs w:val="24"/>
              </w:rPr>
            </w:pPr>
            <w:r w:rsidRPr="00B50A3B">
              <w:rPr>
                <w:noProof/>
                <w:sz w:val="24"/>
                <w:szCs w:val="24"/>
              </w:rPr>
              <w:t xml:space="preserve">Demolition and enabling works on a 5.2 hectare site located north of Scholarstown Road incorporating a dwelling known as 'Beechpark'; </w:t>
            </w:r>
            <w:r w:rsidRPr="00B50A3B">
              <w:rPr>
                <w:noProof/>
                <w:sz w:val="24"/>
                <w:szCs w:val="24"/>
              </w:rPr>
              <w:lastRenderedPageBreak/>
              <w:t>demolition of the 172sq.m, single storey dwelling located towards the western portion of the site (known as 'Beechpark); diversion of existing private foul drainage network within the boundary of the subject site (maintaining services to existing third party connections).</w:t>
            </w:r>
          </w:p>
        </w:tc>
      </w:tr>
    </w:tbl>
    <w:p w14:paraId="3FC66F71" w14:textId="77777777" w:rsidR="00165883" w:rsidRDefault="00165883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165883" w14:paraId="39EA71E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AAE2628" w14:textId="77777777" w:rsidR="00165883" w:rsidRPr="0053579C" w:rsidRDefault="00165883">
            <w:pPr>
              <w:spacing w:before="120"/>
              <w:rPr>
                <w:b/>
                <w:sz w:val="24"/>
                <w:szCs w:val="24"/>
              </w:rPr>
            </w:pPr>
            <w:r w:rsidRPr="00B50A3B">
              <w:rPr>
                <w:b/>
                <w:noProof/>
                <w:sz w:val="24"/>
                <w:szCs w:val="24"/>
              </w:rPr>
              <w:t>SD19A/0211</w:t>
            </w:r>
          </w:p>
        </w:tc>
        <w:tc>
          <w:tcPr>
            <w:tcW w:w="5062" w:type="dxa"/>
            <w:gridSpan w:val="2"/>
          </w:tcPr>
          <w:p w14:paraId="45FA99C8" w14:textId="77777777" w:rsidR="00165883" w:rsidRPr="0053579C" w:rsidRDefault="00165883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165883" w14:paraId="690BD6BF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7220D2D4" w14:textId="77777777" w:rsidR="00165883" w:rsidRPr="0053579C" w:rsidRDefault="0016588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70451163" w14:textId="77777777" w:rsidR="00165883" w:rsidRPr="0053579C" w:rsidRDefault="00165883">
            <w:pPr>
              <w:spacing w:before="120"/>
              <w:rPr>
                <w:sz w:val="24"/>
                <w:szCs w:val="24"/>
              </w:rPr>
            </w:pPr>
            <w:r w:rsidRPr="00B50A3B">
              <w:rPr>
                <w:b/>
                <w:noProof/>
                <w:sz w:val="24"/>
                <w:szCs w:val="24"/>
              </w:rPr>
              <w:t>ABP-305499-19</w:t>
            </w:r>
          </w:p>
        </w:tc>
        <w:tc>
          <w:tcPr>
            <w:tcW w:w="243" w:type="dxa"/>
          </w:tcPr>
          <w:p w14:paraId="24B90544" w14:textId="77777777" w:rsidR="00165883" w:rsidRPr="0053579C" w:rsidRDefault="00165883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165883" w14:paraId="4B6A105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63A3D73" w14:textId="77777777" w:rsidR="00165883" w:rsidRPr="0053579C" w:rsidRDefault="0016588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03541303" w14:textId="77777777" w:rsidR="00165883" w:rsidRPr="0053579C" w:rsidRDefault="00165883">
            <w:pPr>
              <w:spacing w:before="120"/>
              <w:rPr>
                <w:sz w:val="24"/>
                <w:szCs w:val="24"/>
              </w:rPr>
            </w:pPr>
            <w:r w:rsidRPr="00B50A3B">
              <w:rPr>
                <w:noProof/>
                <w:sz w:val="24"/>
                <w:szCs w:val="24"/>
              </w:rPr>
              <w:t>02-Mar-2020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165883" w14:paraId="21D5D73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F01A091" w14:textId="77777777" w:rsidR="00165883" w:rsidRPr="0053579C" w:rsidRDefault="0016588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3C79A5AE" w14:textId="77777777" w:rsidR="00165883" w:rsidRPr="0053579C" w:rsidRDefault="0016588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B50A3B">
              <w:rPr>
                <w:noProof/>
                <w:sz w:val="24"/>
                <w:szCs w:val="24"/>
              </w:rPr>
              <w:t>1ST PARTY</w:t>
            </w:r>
          </w:p>
        </w:tc>
      </w:tr>
      <w:tr w:rsidR="00165883" w14:paraId="096B376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3AED62A" w14:textId="77777777" w:rsidR="00165883" w:rsidRPr="0053579C" w:rsidRDefault="0016588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055ADA09" w14:textId="77777777" w:rsidR="00165883" w:rsidRPr="0053579C" w:rsidRDefault="00165883">
            <w:pPr>
              <w:spacing w:before="120"/>
              <w:rPr>
                <w:b/>
                <w:sz w:val="24"/>
                <w:szCs w:val="24"/>
              </w:rPr>
            </w:pPr>
            <w:r w:rsidRPr="00B50A3B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165883" w14:paraId="3680F98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13943BB" w14:textId="77777777" w:rsidR="00165883" w:rsidRPr="0053579C" w:rsidRDefault="0016588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3CE84A8E" w14:textId="77777777" w:rsidR="00165883" w:rsidRPr="0053579C" w:rsidRDefault="00165883">
            <w:pPr>
              <w:spacing w:before="120"/>
              <w:rPr>
                <w:sz w:val="24"/>
                <w:szCs w:val="24"/>
              </w:rPr>
            </w:pPr>
            <w:r w:rsidRPr="00B50A3B">
              <w:rPr>
                <w:noProof/>
                <w:sz w:val="24"/>
                <w:szCs w:val="24"/>
              </w:rPr>
              <w:t>REFUSE PERMISSION &amp; REFUSE RETENTION</w:t>
            </w:r>
          </w:p>
        </w:tc>
      </w:tr>
      <w:tr w:rsidR="00165883" w14:paraId="6CDD19F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CF1CF58" w14:textId="77777777" w:rsidR="00165883" w:rsidRPr="0053579C" w:rsidRDefault="0016588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33AC1CE4" w14:textId="77777777" w:rsidR="00165883" w:rsidRPr="0053579C" w:rsidRDefault="00165883">
            <w:pPr>
              <w:spacing w:before="120"/>
              <w:rPr>
                <w:sz w:val="24"/>
                <w:szCs w:val="24"/>
              </w:rPr>
            </w:pPr>
            <w:r w:rsidRPr="00B50A3B">
              <w:rPr>
                <w:noProof/>
                <w:sz w:val="24"/>
                <w:szCs w:val="24"/>
              </w:rPr>
              <w:t>Annette (nee McDonagh) Ritchie, Alan &amp; Dylan Ritchie</w:t>
            </w:r>
          </w:p>
        </w:tc>
      </w:tr>
      <w:tr w:rsidR="00165883" w14:paraId="7E25B97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939E8FA" w14:textId="77777777" w:rsidR="00165883" w:rsidRPr="0053579C" w:rsidRDefault="0016588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3DABAD57" w14:textId="77777777" w:rsidR="00165883" w:rsidRPr="0053579C" w:rsidRDefault="00165883">
            <w:pPr>
              <w:spacing w:before="120"/>
              <w:rPr>
                <w:sz w:val="24"/>
                <w:szCs w:val="24"/>
              </w:rPr>
            </w:pPr>
            <w:r w:rsidRPr="00B50A3B">
              <w:rPr>
                <w:noProof/>
                <w:sz w:val="24"/>
                <w:szCs w:val="24"/>
              </w:rPr>
              <w:t>McDonaghs Lane, Glenaraneen, Brittas, Co. Dublin</w:t>
            </w:r>
          </w:p>
        </w:tc>
      </w:tr>
      <w:tr w:rsidR="00165883" w14:paraId="6E32317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8483843" w14:textId="77777777" w:rsidR="00165883" w:rsidRPr="0053579C" w:rsidRDefault="0016588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55A320E7" w14:textId="77777777" w:rsidR="00165883" w:rsidRPr="0053579C" w:rsidRDefault="00165883">
            <w:pPr>
              <w:spacing w:before="120"/>
              <w:rPr>
                <w:sz w:val="24"/>
                <w:szCs w:val="24"/>
              </w:rPr>
            </w:pPr>
            <w:r w:rsidRPr="00B50A3B">
              <w:rPr>
                <w:noProof/>
                <w:sz w:val="24"/>
                <w:szCs w:val="24"/>
              </w:rPr>
              <w:t>Erection of 3 bed house; Christmas Tree Farming; 1 stable area for horse, food store and forge; installation of wastewater treatment plant and percolation area; storm water disposal; new vehicular access and walling, well, landscaping and ancillary site work;  temporary Retention of an existing 2 bed log cabin; temporary septic tank and well; pumphouse and temporary vehicle driveway.</w:t>
            </w:r>
          </w:p>
        </w:tc>
      </w:tr>
    </w:tbl>
    <w:p w14:paraId="16A032CB" w14:textId="77777777" w:rsidR="00165883" w:rsidRDefault="00165883">
      <w:pPr>
        <w:pBdr>
          <w:bottom w:val="single" w:sz="12" w:space="1" w:color="auto"/>
        </w:pBdr>
      </w:pPr>
    </w:p>
    <w:p w14:paraId="1AC94EC5" w14:textId="77777777" w:rsidR="00165883" w:rsidRDefault="00165883"/>
    <w:sectPr w:rsidR="001658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7F1DA" w14:textId="77777777" w:rsidR="00165883" w:rsidRDefault="00165883">
      <w:r>
        <w:separator/>
      </w:r>
    </w:p>
  </w:endnote>
  <w:endnote w:type="continuationSeparator" w:id="0">
    <w:p w14:paraId="1A13CDE5" w14:textId="77777777" w:rsidR="00165883" w:rsidRDefault="0016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89255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D15C7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9A30D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F97CF" w14:textId="77777777" w:rsidR="00165883" w:rsidRDefault="00165883">
      <w:r>
        <w:separator/>
      </w:r>
    </w:p>
  </w:footnote>
  <w:footnote w:type="continuationSeparator" w:id="0">
    <w:p w14:paraId="175A60B9" w14:textId="77777777" w:rsidR="00165883" w:rsidRDefault="00165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416F9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7101B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6061BD97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20B32545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13A992A0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4D25B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165883"/>
    <w:rsid w:val="0053579C"/>
    <w:rsid w:val="00847C90"/>
    <w:rsid w:val="009A34EB"/>
    <w:rsid w:val="009A3630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7C557"/>
  <w15:chartTrackingRefBased/>
  <w15:docId w15:val="{90483547-D0AD-4385-8B6A-9871AFB5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2020-03-11T14:50:00Z</dcterms:created>
  <dcterms:modified xsi:type="dcterms:W3CDTF">2020-03-11T14:50:00Z</dcterms:modified>
</cp:coreProperties>
</file>