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F31FD9" w14:textId="77777777" w:rsidR="00F63A01" w:rsidRDefault="00F63A01"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F63A01" w14:paraId="6C085BC2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619B707" w14:textId="77777777" w:rsidR="00F63A01" w:rsidRPr="001D2D45" w:rsidRDefault="00F63A01">
            <w:pPr>
              <w:spacing w:before="120"/>
              <w:rPr>
                <w:b/>
                <w:sz w:val="24"/>
                <w:szCs w:val="24"/>
              </w:rPr>
            </w:pPr>
            <w:r w:rsidRPr="009D484D">
              <w:rPr>
                <w:b/>
                <w:noProof/>
                <w:sz w:val="24"/>
                <w:szCs w:val="24"/>
              </w:rPr>
              <w:t>SD19A/0338</w:t>
            </w:r>
          </w:p>
        </w:tc>
        <w:tc>
          <w:tcPr>
            <w:tcW w:w="5629" w:type="dxa"/>
          </w:tcPr>
          <w:p w14:paraId="438F504C" w14:textId="77777777" w:rsidR="00F63A01" w:rsidRPr="001D2D45" w:rsidRDefault="00F63A01">
            <w:pPr>
              <w:spacing w:before="120"/>
              <w:rPr>
                <w:sz w:val="22"/>
                <w:szCs w:val="22"/>
              </w:rPr>
            </w:pPr>
          </w:p>
        </w:tc>
      </w:tr>
      <w:tr w:rsidR="00F63A01" w14:paraId="1E944D73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7B50DC0" w14:textId="77777777" w:rsidR="00F63A01" w:rsidRPr="001D2D45" w:rsidRDefault="00F63A0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17DD445C" w14:textId="77777777" w:rsidR="00F63A01" w:rsidRPr="001D2D45" w:rsidRDefault="00F63A01">
            <w:pPr>
              <w:spacing w:before="120"/>
              <w:rPr>
                <w:sz w:val="22"/>
                <w:szCs w:val="22"/>
              </w:rPr>
            </w:pPr>
            <w:r w:rsidRPr="009D484D">
              <w:rPr>
                <w:noProof/>
                <w:sz w:val="22"/>
                <w:szCs w:val="22"/>
              </w:rPr>
              <w:t>27-Jan-2020</w:t>
            </w:r>
          </w:p>
        </w:tc>
      </w:tr>
      <w:tr w:rsidR="00F63A01" w14:paraId="336B3D59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A6BE7F4" w14:textId="77777777" w:rsidR="00F63A01" w:rsidRPr="001D2D45" w:rsidRDefault="00F63A0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58AE57CD" w14:textId="77777777" w:rsidR="00F63A01" w:rsidRPr="001D2D45" w:rsidRDefault="00F63A01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9D484D">
              <w:rPr>
                <w:noProof/>
                <w:sz w:val="22"/>
                <w:szCs w:val="22"/>
              </w:rPr>
              <w:t>21-Jan-2020</w:t>
            </w:r>
          </w:p>
        </w:tc>
      </w:tr>
      <w:tr w:rsidR="00F63A01" w14:paraId="6D66A98D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41D4C0F" w14:textId="77777777" w:rsidR="00F63A01" w:rsidRPr="001D2D45" w:rsidRDefault="00F63A0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62FBB549" w14:textId="77777777" w:rsidR="00F63A01" w:rsidRPr="001D2D45" w:rsidRDefault="00F63A01">
            <w:pPr>
              <w:spacing w:before="120"/>
              <w:rPr>
                <w:sz w:val="22"/>
                <w:szCs w:val="22"/>
              </w:rPr>
            </w:pPr>
            <w:r w:rsidRPr="009D484D">
              <w:rPr>
                <w:noProof/>
                <w:sz w:val="22"/>
                <w:szCs w:val="22"/>
              </w:rPr>
              <w:t>1ST PARTY</w:t>
            </w:r>
          </w:p>
        </w:tc>
      </w:tr>
      <w:tr w:rsidR="00F63A01" w14:paraId="7406F5FB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68385FA" w14:textId="77777777" w:rsidR="00F63A01" w:rsidRPr="001D2D45" w:rsidRDefault="00F63A0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4EB7961F" w14:textId="77777777" w:rsidR="00F63A01" w:rsidRPr="001D2D45" w:rsidRDefault="00F63A01">
            <w:pPr>
              <w:spacing w:before="120"/>
              <w:rPr>
                <w:sz w:val="22"/>
                <w:szCs w:val="22"/>
              </w:rPr>
            </w:pPr>
            <w:r w:rsidRPr="009D484D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F63A01" w14:paraId="2B2B99B8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A178C67" w14:textId="77777777" w:rsidR="00F63A01" w:rsidRPr="001D2D45" w:rsidRDefault="00F63A0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04722CC1" w14:textId="77777777" w:rsidR="00F63A01" w:rsidRPr="001D2D45" w:rsidRDefault="00F63A01">
            <w:pPr>
              <w:spacing w:before="120"/>
              <w:rPr>
                <w:sz w:val="22"/>
                <w:szCs w:val="22"/>
              </w:rPr>
            </w:pPr>
            <w:r w:rsidRPr="009D484D">
              <w:rPr>
                <w:noProof/>
                <w:sz w:val="22"/>
                <w:szCs w:val="22"/>
              </w:rPr>
              <w:t>REFUSE PERMISSION</w:t>
            </w:r>
          </w:p>
        </w:tc>
      </w:tr>
      <w:tr w:rsidR="00F63A01" w14:paraId="3E96687B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2B4E4C3" w14:textId="77777777" w:rsidR="00F63A01" w:rsidRPr="001D2D45" w:rsidRDefault="00F63A0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30B8DA2B" w14:textId="77777777" w:rsidR="00F63A01" w:rsidRPr="001D2D45" w:rsidRDefault="00F63A01">
            <w:pPr>
              <w:spacing w:before="120"/>
              <w:rPr>
                <w:sz w:val="22"/>
                <w:szCs w:val="22"/>
              </w:rPr>
            </w:pPr>
            <w:r w:rsidRPr="009D484D">
              <w:rPr>
                <w:noProof/>
                <w:sz w:val="22"/>
                <w:szCs w:val="22"/>
              </w:rPr>
              <w:t>Alan &amp; Joanne Dunne</w:t>
            </w:r>
          </w:p>
        </w:tc>
      </w:tr>
      <w:tr w:rsidR="00F63A01" w14:paraId="75EC2621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B330DC0" w14:textId="77777777" w:rsidR="00F63A01" w:rsidRPr="001D2D45" w:rsidRDefault="00F63A0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60A35B23" w14:textId="77777777" w:rsidR="00F63A01" w:rsidRPr="001D2D45" w:rsidRDefault="00F63A01">
            <w:pPr>
              <w:spacing w:before="120"/>
              <w:rPr>
                <w:sz w:val="22"/>
                <w:szCs w:val="22"/>
              </w:rPr>
            </w:pPr>
            <w:r w:rsidRPr="009D484D">
              <w:rPr>
                <w:noProof/>
                <w:sz w:val="22"/>
                <w:szCs w:val="22"/>
              </w:rPr>
              <w:t>2, Glendoher Park, Rathfarnham, Dublin 16</w:t>
            </w:r>
          </w:p>
        </w:tc>
      </w:tr>
      <w:tr w:rsidR="00F63A01" w14:paraId="2613DD78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F7FA6B6" w14:textId="77777777" w:rsidR="00F63A01" w:rsidRPr="001D2D45" w:rsidRDefault="00F63A0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5F2B9584" w14:textId="77777777" w:rsidR="00F63A01" w:rsidRPr="001D2D45" w:rsidRDefault="00F63A01">
            <w:pPr>
              <w:spacing w:before="120"/>
              <w:rPr>
                <w:sz w:val="22"/>
                <w:szCs w:val="22"/>
              </w:rPr>
            </w:pPr>
            <w:r w:rsidRPr="009D484D">
              <w:rPr>
                <w:noProof/>
                <w:sz w:val="22"/>
                <w:szCs w:val="22"/>
              </w:rPr>
              <w:t>Construction of a detached, two storey with habitable attic rooms family dwelling house in the side garden.</w:t>
            </w:r>
          </w:p>
        </w:tc>
      </w:tr>
    </w:tbl>
    <w:p w14:paraId="63240960" w14:textId="77777777" w:rsidR="00F63A01" w:rsidRDefault="00F63A01">
      <w:pPr>
        <w:pBdr>
          <w:bottom w:val="single" w:sz="12" w:space="1" w:color="auto"/>
        </w:pBdr>
      </w:pPr>
    </w:p>
    <w:p w14:paraId="78889E55" w14:textId="77777777" w:rsidR="00F63A01" w:rsidRDefault="00F63A01"/>
    <w:sectPr w:rsidR="00F63A01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F845AE" w14:textId="77777777" w:rsidR="00F63A01" w:rsidRDefault="00F63A01">
      <w:r>
        <w:separator/>
      </w:r>
    </w:p>
  </w:endnote>
  <w:endnote w:type="continuationSeparator" w:id="0">
    <w:p w14:paraId="090E530C" w14:textId="77777777" w:rsidR="00F63A01" w:rsidRDefault="00F6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2F29C0" w14:textId="77777777" w:rsidR="00F63A01" w:rsidRDefault="00F63A01">
      <w:r>
        <w:separator/>
      </w:r>
    </w:p>
  </w:footnote>
  <w:footnote w:type="continuationSeparator" w:id="0">
    <w:p w14:paraId="3FE369A2" w14:textId="77777777" w:rsidR="00F63A01" w:rsidRDefault="00F63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270A4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14:paraId="3408043E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1D2D45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14:paraId="32978EFF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7B55A99F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AAA"/>
    <w:rsid w:val="000A0AAA"/>
    <w:rsid w:val="001D2D45"/>
    <w:rsid w:val="002A15FE"/>
    <w:rsid w:val="00322452"/>
    <w:rsid w:val="00835DEC"/>
    <w:rsid w:val="00F6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DFA3CC"/>
  <w15:chartTrackingRefBased/>
  <w15:docId w15:val="{0510FFCB-A6D7-4DD8-91B2-514F5EBEB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2020-02-05T11:27:00Z</dcterms:created>
  <dcterms:modified xsi:type="dcterms:W3CDTF">2020-02-05T11:27:00Z</dcterms:modified>
</cp:coreProperties>
</file>