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65585" w14:textId="77777777" w:rsidR="00C02A91" w:rsidRPr="00B302F1" w:rsidRDefault="00C02A9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C02A91" w14:paraId="63FF1B6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69BB525" w14:textId="77777777" w:rsidR="00C02A91" w:rsidRDefault="00C02A91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266B09">
              <w:rPr>
                <w:b/>
                <w:noProof/>
              </w:rPr>
              <w:t>SD20A/0008</w:t>
            </w:r>
          </w:p>
        </w:tc>
        <w:tc>
          <w:tcPr>
            <w:tcW w:w="2126" w:type="dxa"/>
          </w:tcPr>
          <w:p w14:paraId="3E812083" w14:textId="77777777" w:rsidR="00C02A91" w:rsidRDefault="00C02A91">
            <w:pPr>
              <w:tabs>
                <w:tab w:val="left" w:pos="1701"/>
                <w:tab w:val="left" w:pos="3969"/>
              </w:tabs>
              <w:jc w:val="right"/>
            </w:pPr>
            <w:r w:rsidRPr="00266B09">
              <w:rPr>
                <w:noProof/>
              </w:rPr>
              <w:t>13-Jan-2020</w:t>
            </w:r>
          </w:p>
        </w:tc>
        <w:tc>
          <w:tcPr>
            <w:tcW w:w="2552" w:type="dxa"/>
          </w:tcPr>
          <w:p w14:paraId="7AC913C8" w14:textId="77777777" w:rsidR="00C02A91" w:rsidRDefault="00C02A91">
            <w:pPr>
              <w:tabs>
                <w:tab w:val="left" w:pos="1701"/>
                <w:tab w:val="left" w:pos="3969"/>
              </w:tabs>
            </w:pPr>
            <w:r w:rsidRPr="00266B09">
              <w:rPr>
                <w:noProof/>
              </w:rPr>
              <w:t>Retention</w:t>
            </w:r>
          </w:p>
        </w:tc>
        <w:tc>
          <w:tcPr>
            <w:tcW w:w="3608" w:type="dxa"/>
          </w:tcPr>
          <w:p w14:paraId="0F08E9D4" w14:textId="77777777" w:rsidR="00C02A91" w:rsidRDefault="00C02A91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266B09">
              <w:rPr>
                <w:i/>
                <w:noProof/>
              </w:rPr>
              <w:t>New Application</w:t>
            </w:r>
          </w:p>
        </w:tc>
      </w:tr>
      <w:tr w:rsidR="00C02A91" w14:paraId="73B47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CCAC011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193725DE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Air Force H7V Ltd.</w:t>
            </w:r>
          </w:p>
        </w:tc>
      </w:tr>
      <w:tr w:rsidR="00C02A91" w14:paraId="7BE72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DA1863B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8A77958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Units 47-48, Broomhill Close, Broomhill Industrial Estate, Tallaght, Dublin 24</w:t>
            </w:r>
          </w:p>
        </w:tc>
      </w:tr>
      <w:tr w:rsidR="00C02A91" w14:paraId="0A0515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D89DAA7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5C963892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Retention of 3 first floor offices and a mezzanine floor for storage purposes; free standing detached steel framed; 7 bay open fronted shed at rear.</w:t>
            </w:r>
          </w:p>
        </w:tc>
      </w:tr>
      <w:tr w:rsidR="00C02A91" w14:paraId="04036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00E0F47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366CB909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Direct Marketing - NO</w:t>
            </w:r>
          </w:p>
        </w:tc>
      </w:tr>
    </w:tbl>
    <w:p w14:paraId="11CC38D6" w14:textId="77777777" w:rsidR="00C02A91" w:rsidRDefault="00C02A91" w:rsidP="009B7CE3">
      <w:pPr>
        <w:pBdr>
          <w:bottom w:val="single" w:sz="12" w:space="0" w:color="auto"/>
        </w:pBdr>
      </w:pPr>
    </w:p>
    <w:p w14:paraId="62AD30C6" w14:textId="77777777" w:rsidR="00C02A91" w:rsidRPr="00B302F1" w:rsidRDefault="00C02A9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C02A91" w14:paraId="3D6A384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934FD43" w14:textId="77777777" w:rsidR="00C02A91" w:rsidRDefault="00C02A91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266B09">
              <w:rPr>
                <w:b/>
                <w:noProof/>
              </w:rPr>
              <w:t>SD20A/0009</w:t>
            </w:r>
          </w:p>
        </w:tc>
        <w:tc>
          <w:tcPr>
            <w:tcW w:w="2126" w:type="dxa"/>
          </w:tcPr>
          <w:p w14:paraId="70E4CB4E" w14:textId="77777777" w:rsidR="00C02A91" w:rsidRDefault="00C02A91">
            <w:pPr>
              <w:tabs>
                <w:tab w:val="left" w:pos="1701"/>
                <w:tab w:val="left" w:pos="3969"/>
              </w:tabs>
              <w:jc w:val="right"/>
            </w:pPr>
            <w:r w:rsidRPr="00266B09">
              <w:rPr>
                <w:noProof/>
              </w:rPr>
              <w:t>14-Jan-2020</w:t>
            </w:r>
          </w:p>
        </w:tc>
        <w:tc>
          <w:tcPr>
            <w:tcW w:w="2552" w:type="dxa"/>
          </w:tcPr>
          <w:p w14:paraId="1458529E" w14:textId="77777777" w:rsidR="00C02A91" w:rsidRDefault="00C02A91">
            <w:pPr>
              <w:tabs>
                <w:tab w:val="left" w:pos="1701"/>
                <w:tab w:val="left" w:pos="3969"/>
              </w:tabs>
            </w:pPr>
            <w:r w:rsidRPr="00266B09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B6644CD" w14:textId="77777777" w:rsidR="00C02A91" w:rsidRDefault="00C02A91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266B09">
              <w:rPr>
                <w:i/>
                <w:noProof/>
              </w:rPr>
              <w:t>New Application</w:t>
            </w:r>
          </w:p>
        </w:tc>
      </w:tr>
      <w:tr w:rsidR="00C02A91" w14:paraId="5B6085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EFEB4EB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C6F7821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Nonivak Nominees Ltd.</w:t>
            </w:r>
          </w:p>
        </w:tc>
      </w:tr>
      <w:tr w:rsidR="00C02A91" w14:paraId="5202F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0E49416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C11CD6E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Former MAC Rentals Premises, Turnpike Road, Ballymount, Dublin 12</w:t>
            </w:r>
          </w:p>
        </w:tc>
      </w:tr>
      <w:tr w:rsidR="00C02A91" w14:paraId="5B507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633A1A0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5CC57C9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Amendment to previously permitted planning for change of use of part of existing industrial unit to motor showroom, Reg. SD19A/0199 (floor area of additional change of use 130sq.m).</w:t>
            </w:r>
          </w:p>
        </w:tc>
      </w:tr>
      <w:tr w:rsidR="00C02A91" w14:paraId="3E425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9571DDC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E214AE0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Direct Marketing - NO</w:t>
            </w:r>
          </w:p>
        </w:tc>
      </w:tr>
    </w:tbl>
    <w:p w14:paraId="12341629" w14:textId="77777777" w:rsidR="00C02A91" w:rsidRDefault="00C02A91" w:rsidP="009B7CE3">
      <w:pPr>
        <w:pBdr>
          <w:bottom w:val="single" w:sz="12" w:space="0" w:color="auto"/>
        </w:pBdr>
      </w:pPr>
    </w:p>
    <w:p w14:paraId="7342EE6B" w14:textId="77777777" w:rsidR="00C02A91" w:rsidRPr="00B302F1" w:rsidRDefault="00C02A9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C02A91" w14:paraId="46C2642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9C182AB" w14:textId="77777777" w:rsidR="00C02A91" w:rsidRDefault="00C02A91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266B09">
              <w:rPr>
                <w:b/>
                <w:noProof/>
              </w:rPr>
              <w:t>SD20A/0010</w:t>
            </w:r>
          </w:p>
        </w:tc>
        <w:tc>
          <w:tcPr>
            <w:tcW w:w="2126" w:type="dxa"/>
          </w:tcPr>
          <w:p w14:paraId="3FBEC771" w14:textId="77777777" w:rsidR="00C02A91" w:rsidRDefault="00C02A91">
            <w:pPr>
              <w:tabs>
                <w:tab w:val="left" w:pos="1701"/>
                <w:tab w:val="left" w:pos="3969"/>
              </w:tabs>
              <w:jc w:val="right"/>
            </w:pPr>
            <w:r w:rsidRPr="00266B09">
              <w:rPr>
                <w:noProof/>
              </w:rPr>
              <w:t>16-Jan-2020</w:t>
            </w:r>
          </w:p>
        </w:tc>
        <w:tc>
          <w:tcPr>
            <w:tcW w:w="2552" w:type="dxa"/>
          </w:tcPr>
          <w:p w14:paraId="14F6146B" w14:textId="77777777" w:rsidR="00C02A91" w:rsidRDefault="00C02A91">
            <w:pPr>
              <w:tabs>
                <w:tab w:val="left" w:pos="1701"/>
                <w:tab w:val="left" w:pos="3969"/>
              </w:tabs>
            </w:pPr>
            <w:r w:rsidRPr="00266B09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F7A0298" w14:textId="77777777" w:rsidR="00C02A91" w:rsidRDefault="00C02A91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266B09">
              <w:rPr>
                <w:i/>
                <w:noProof/>
              </w:rPr>
              <w:t>New Application</w:t>
            </w:r>
          </w:p>
        </w:tc>
      </w:tr>
      <w:tr w:rsidR="00C02A91" w14:paraId="5F8BA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A87F079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C212B6C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Alex Gheorghe</w:t>
            </w:r>
          </w:p>
        </w:tc>
      </w:tr>
      <w:tr w:rsidR="00C02A91" w14:paraId="6E63EF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B097A99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05B0E593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Unit 8, High Street, Tallaght, Dublin 24.</w:t>
            </w:r>
          </w:p>
        </w:tc>
      </w:tr>
      <w:tr w:rsidR="00C02A91" w14:paraId="1FE13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AE40256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83A4E78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Change of use from office to medical/dentist use with revisions to front elevation.</w:t>
            </w:r>
          </w:p>
        </w:tc>
      </w:tr>
      <w:tr w:rsidR="00C02A91" w14:paraId="1A90FF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E3D5CA0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3317291D" w14:textId="77777777" w:rsidR="00C02A91" w:rsidRDefault="00C02A91">
            <w:pPr>
              <w:tabs>
                <w:tab w:val="left" w:pos="1701"/>
                <w:tab w:val="left" w:pos="3969"/>
              </w:tabs>
              <w:spacing w:before="120"/>
            </w:pPr>
            <w:r w:rsidRPr="00266B09">
              <w:rPr>
                <w:noProof/>
              </w:rPr>
              <w:t>Direct Marketing - NO</w:t>
            </w:r>
          </w:p>
        </w:tc>
      </w:tr>
    </w:tbl>
    <w:p w14:paraId="47B3F828" w14:textId="77777777" w:rsidR="00C02A91" w:rsidRDefault="00C02A91" w:rsidP="009B7CE3">
      <w:pPr>
        <w:pBdr>
          <w:bottom w:val="single" w:sz="12" w:space="0" w:color="auto"/>
        </w:pBdr>
      </w:pPr>
    </w:p>
    <w:p w14:paraId="7A84824F" w14:textId="77777777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07A3" w14:paraId="4B34A618" w14:textId="77777777" w:rsidTr="008807A3">
        <w:tc>
          <w:tcPr>
            <w:tcW w:w="1526" w:type="dxa"/>
            <w:hideMark/>
          </w:tcPr>
          <w:p w14:paraId="4888054A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SD19B/0416</w:t>
            </w:r>
          </w:p>
        </w:tc>
        <w:tc>
          <w:tcPr>
            <w:tcW w:w="2126" w:type="dxa"/>
            <w:hideMark/>
          </w:tcPr>
          <w:p w14:paraId="253FB3A3" w14:textId="77777777" w:rsidR="008807A3" w:rsidRDefault="008807A3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15-Jan-2020</w:t>
            </w:r>
          </w:p>
        </w:tc>
        <w:tc>
          <w:tcPr>
            <w:tcW w:w="2552" w:type="dxa"/>
            <w:hideMark/>
          </w:tcPr>
          <w:p w14:paraId="17DB4032" w14:textId="77777777" w:rsidR="008807A3" w:rsidRDefault="008807A3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13A78AF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8807A3" w14:paraId="4A532646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3DD4BC5D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54B06DE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Olivia Rizzo</w:t>
            </w:r>
          </w:p>
        </w:tc>
      </w:tr>
      <w:tr w:rsidR="008807A3" w14:paraId="328E9AB5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72F02B09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2AFEFC9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Innisfree, Scholarstown Road, Knocklyon, Dublin 16</w:t>
            </w:r>
          </w:p>
        </w:tc>
      </w:tr>
      <w:tr w:rsidR="008807A3" w14:paraId="48740A2E" w14:textId="77777777" w:rsidTr="008807A3">
        <w:tc>
          <w:tcPr>
            <w:tcW w:w="3652" w:type="dxa"/>
            <w:gridSpan w:val="2"/>
            <w:hideMark/>
          </w:tcPr>
          <w:p w14:paraId="23D1DD70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528C756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Renovation and modification to the original house; new roof </w:t>
            </w:r>
            <w:r>
              <w:rPr>
                <w:noProof/>
              </w:rPr>
              <w:lastRenderedPageBreak/>
              <w:t>level accommodation including dormer windows; replacement of rear and side extension to provide new wc, utility room, living accommodation and a new granny flat accommodation to the side of the original house and ancillary works.</w:t>
            </w:r>
          </w:p>
        </w:tc>
      </w:tr>
      <w:tr w:rsidR="008807A3" w14:paraId="686991B0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26B75BAE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6344FB4D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3506E92D" w14:textId="77777777" w:rsidR="008807A3" w:rsidRDefault="008807A3" w:rsidP="008807A3">
      <w:pPr>
        <w:pBdr>
          <w:bottom w:val="single" w:sz="12" w:space="0" w:color="auto"/>
        </w:pBdr>
      </w:pPr>
    </w:p>
    <w:p w14:paraId="652C2DD3" w14:textId="77777777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07A3" w14:paraId="50FC469F" w14:textId="77777777" w:rsidTr="008807A3">
        <w:tc>
          <w:tcPr>
            <w:tcW w:w="1526" w:type="dxa"/>
            <w:hideMark/>
          </w:tcPr>
          <w:p w14:paraId="6AE6E69E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SD20B/0005</w:t>
            </w:r>
          </w:p>
        </w:tc>
        <w:tc>
          <w:tcPr>
            <w:tcW w:w="2126" w:type="dxa"/>
            <w:hideMark/>
          </w:tcPr>
          <w:p w14:paraId="372A3BFA" w14:textId="77777777" w:rsidR="008807A3" w:rsidRDefault="008807A3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13-Jan-2020</w:t>
            </w:r>
          </w:p>
        </w:tc>
        <w:tc>
          <w:tcPr>
            <w:tcW w:w="2552" w:type="dxa"/>
            <w:hideMark/>
          </w:tcPr>
          <w:p w14:paraId="6A4BB3F8" w14:textId="77777777" w:rsidR="008807A3" w:rsidRDefault="008807A3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75441C3D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07A3" w14:paraId="641024F2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792E2257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9E868FA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Richard Hanrahan</w:t>
            </w:r>
          </w:p>
        </w:tc>
      </w:tr>
      <w:tr w:rsidR="008807A3" w14:paraId="28368A0C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5A6647EE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0E26482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23, Wilkins Court, Walkinstown, Dublin 12</w:t>
            </w:r>
          </w:p>
        </w:tc>
      </w:tr>
      <w:tr w:rsidR="008807A3" w14:paraId="22ED1CFD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4F5AB863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660997C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Installation of 3 roof lights in existing roof to front of house.</w:t>
            </w:r>
          </w:p>
        </w:tc>
      </w:tr>
      <w:tr w:rsidR="008807A3" w14:paraId="58CD9AF6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7D7DE1CF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614CC27A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2BEA4A2" w14:textId="77777777" w:rsidR="008807A3" w:rsidRDefault="008807A3" w:rsidP="008807A3">
      <w:pPr>
        <w:pBdr>
          <w:bottom w:val="single" w:sz="12" w:space="0" w:color="auto"/>
        </w:pBdr>
      </w:pPr>
    </w:p>
    <w:p w14:paraId="46BECFD1" w14:textId="77777777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07A3" w14:paraId="0A83D501" w14:textId="77777777" w:rsidTr="008807A3">
        <w:tc>
          <w:tcPr>
            <w:tcW w:w="1526" w:type="dxa"/>
            <w:hideMark/>
          </w:tcPr>
          <w:p w14:paraId="21374D29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SD20B/0006</w:t>
            </w:r>
          </w:p>
        </w:tc>
        <w:tc>
          <w:tcPr>
            <w:tcW w:w="2126" w:type="dxa"/>
            <w:hideMark/>
          </w:tcPr>
          <w:p w14:paraId="6197D544" w14:textId="77777777" w:rsidR="008807A3" w:rsidRDefault="008807A3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14-Jan-2020</w:t>
            </w:r>
          </w:p>
        </w:tc>
        <w:tc>
          <w:tcPr>
            <w:tcW w:w="2552" w:type="dxa"/>
            <w:hideMark/>
          </w:tcPr>
          <w:p w14:paraId="18DD7476" w14:textId="77777777" w:rsidR="008807A3" w:rsidRDefault="008807A3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14:paraId="02C995C8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07A3" w14:paraId="0BC7CEEB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7E8F3571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7023C15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Adrienne Dunne</w:t>
            </w:r>
          </w:p>
        </w:tc>
      </w:tr>
      <w:tr w:rsidR="008807A3" w14:paraId="13A85E46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0B59C652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E19ED11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36, Grange Manor Drive, Dublin 16</w:t>
            </w:r>
          </w:p>
        </w:tc>
      </w:tr>
      <w:tr w:rsidR="008807A3" w14:paraId="1AB9EE12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3D3566A4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4AF78CB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Increase in width of existing dormer roof on front elevation incorporating a new window to match existing windows; increase of the floor area by an additional 1.1sq.m.</w:t>
            </w:r>
          </w:p>
        </w:tc>
      </w:tr>
      <w:tr w:rsidR="008807A3" w14:paraId="1122AC24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69EEF8B6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FC84599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A32A556" w14:textId="77777777" w:rsidR="008807A3" w:rsidRDefault="008807A3" w:rsidP="008807A3">
      <w:pPr>
        <w:pBdr>
          <w:bottom w:val="single" w:sz="12" w:space="0" w:color="auto"/>
        </w:pBdr>
      </w:pPr>
    </w:p>
    <w:p w14:paraId="03FDC04B" w14:textId="77777777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07A3" w14:paraId="48A6BB73" w14:textId="77777777" w:rsidTr="008807A3">
        <w:tc>
          <w:tcPr>
            <w:tcW w:w="1526" w:type="dxa"/>
            <w:hideMark/>
          </w:tcPr>
          <w:p w14:paraId="38C6AE06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SD20B/0007</w:t>
            </w:r>
          </w:p>
        </w:tc>
        <w:tc>
          <w:tcPr>
            <w:tcW w:w="2126" w:type="dxa"/>
            <w:hideMark/>
          </w:tcPr>
          <w:p w14:paraId="390EFF89" w14:textId="77777777" w:rsidR="008807A3" w:rsidRDefault="008807A3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14-Jan-2020</w:t>
            </w:r>
          </w:p>
        </w:tc>
        <w:tc>
          <w:tcPr>
            <w:tcW w:w="2552" w:type="dxa"/>
            <w:hideMark/>
          </w:tcPr>
          <w:p w14:paraId="0F6DFF11" w14:textId="77777777" w:rsidR="008807A3" w:rsidRDefault="008807A3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9DEEFEB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07A3" w14:paraId="4211725A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3F7203A5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40294C1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Niamh Hughes &amp; Yvonne Nolan</w:t>
            </w:r>
          </w:p>
        </w:tc>
      </w:tr>
      <w:tr w:rsidR="008807A3" w14:paraId="6980DD7E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325CB00D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8DAB5E5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6, Orchardstown Park, Dublin 14</w:t>
            </w:r>
          </w:p>
        </w:tc>
      </w:tr>
      <w:tr w:rsidR="008807A3" w14:paraId="08DB506C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0FBE19AC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AEB885F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at first floor level to the side over the garage and a single storey extension to the rear with 1 new door and 1 new window at ground floor level on the side (northeast) elevation.</w:t>
            </w:r>
          </w:p>
        </w:tc>
      </w:tr>
      <w:tr w:rsidR="008807A3" w14:paraId="739EF70F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60A903A4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EFDA490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3478F6FB" w14:textId="77777777" w:rsidR="008807A3" w:rsidRDefault="008807A3" w:rsidP="008807A3">
      <w:pPr>
        <w:pBdr>
          <w:bottom w:val="single" w:sz="12" w:space="0" w:color="auto"/>
        </w:pBdr>
      </w:pPr>
    </w:p>
    <w:p w14:paraId="1FA7D0D4" w14:textId="0FB75984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</w:p>
    <w:p w14:paraId="07F1D2D5" w14:textId="6331D97E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</w:p>
    <w:p w14:paraId="0A71A5BF" w14:textId="77777777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07A3" w14:paraId="65E1F0CC" w14:textId="77777777" w:rsidTr="008807A3">
        <w:tc>
          <w:tcPr>
            <w:tcW w:w="1526" w:type="dxa"/>
            <w:hideMark/>
          </w:tcPr>
          <w:p w14:paraId="04032019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SD20B/0008</w:t>
            </w:r>
          </w:p>
        </w:tc>
        <w:tc>
          <w:tcPr>
            <w:tcW w:w="2126" w:type="dxa"/>
            <w:hideMark/>
          </w:tcPr>
          <w:p w14:paraId="06F312B6" w14:textId="77777777" w:rsidR="008807A3" w:rsidRDefault="008807A3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16-Jan-2020</w:t>
            </w:r>
          </w:p>
        </w:tc>
        <w:tc>
          <w:tcPr>
            <w:tcW w:w="2552" w:type="dxa"/>
            <w:hideMark/>
          </w:tcPr>
          <w:p w14:paraId="3621895D" w14:textId="77777777" w:rsidR="008807A3" w:rsidRDefault="008807A3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F9F85EF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07A3" w14:paraId="67188884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27DFAD2F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B03AD34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Francisco Goncalvis</w:t>
            </w:r>
          </w:p>
        </w:tc>
      </w:tr>
      <w:tr w:rsidR="008807A3" w14:paraId="3BEFE574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333A2DFC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A02E3F4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9, The Crescent, Scholarstown Wood, Rathfarnham, Dublin 16</w:t>
            </w:r>
          </w:p>
        </w:tc>
      </w:tr>
      <w:tr w:rsidR="008807A3" w14:paraId="353255E6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7D42567F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4FD51A6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to storage space with new internal access staircase and roof windows to the front and rear roof elevations.</w:t>
            </w:r>
          </w:p>
        </w:tc>
      </w:tr>
      <w:tr w:rsidR="008807A3" w14:paraId="0685CFBE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6716377D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A5B9591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67F6D5C" w14:textId="77777777" w:rsidR="008807A3" w:rsidRDefault="008807A3" w:rsidP="008807A3">
      <w:pPr>
        <w:pBdr>
          <w:bottom w:val="single" w:sz="12" w:space="0" w:color="auto"/>
        </w:pBdr>
      </w:pPr>
    </w:p>
    <w:p w14:paraId="71934B3E" w14:textId="77777777" w:rsidR="008807A3" w:rsidRDefault="008807A3" w:rsidP="008807A3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07A3" w14:paraId="31F2D8CD" w14:textId="77777777" w:rsidTr="008807A3">
        <w:tc>
          <w:tcPr>
            <w:tcW w:w="1526" w:type="dxa"/>
            <w:hideMark/>
          </w:tcPr>
          <w:p w14:paraId="3ABA8E26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SD20B/0009</w:t>
            </w:r>
          </w:p>
        </w:tc>
        <w:tc>
          <w:tcPr>
            <w:tcW w:w="2126" w:type="dxa"/>
            <w:hideMark/>
          </w:tcPr>
          <w:p w14:paraId="21EC0EC4" w14:textId="77777777" w:rsidR="008807A3" w:rsidRDefault="008807A3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17-Jan-2020</w:t>
            </w:r>
          </w:p>
        </w:tc>
        <w:tc>
          <w:tcPr>
            <w:tcW w:w="2552" w:type="dxa"/>
            <w:hideMark/>
          </w:tcPr>
          <w:p w14:paraId="77FF2933" w14:textId="77777777" w:rsidR="008807A3" w:rsidRDefault="008807A3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12DC8BFB" w14:textId="77777777" w:rsidR="008807A3" w:rsidRDefault="008807A3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07A3" w14:paraId="28D08AA4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4C74084A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A6ED43B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John Carragher</w:t>
            </w:r>
          </w:p>
        </w:tc>
      </w:tr>
      <w:tr w:rsidR="008807A3" w14:paraId="0BF33299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636379B0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A40330B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38, Whitebrook Park, Dublin 24</w:t>
            </w:r>
          </w:p>
        </w:tc>
      </w:tr>
      <w:tr w:rsidR="008807A3" w14:paraId="0E02EE17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0BE8C5F7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BFF58E9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and extension of existing garage to side/rear of dwelling with first floor extension over; new ground floor extension to front with new porch area with tiled canopy over, with internal modifications &amp; associated site works.</w:t>
            </w:r>
          </w:p>
        </w:tc>
      </w:tr>
      <w:tr w:rsidR="008807A3" w14:paraId="5F4D9A24" w14:textId="77777777" w:rsidTr="008807A3">
        <w:trPr>
          <w:cantSplit/>
        </w:trPr>
        <w:tc>
          <w:tcPr>
            <w:tcW w:w="3652" w:type="dxa"/>
            <w:gridSpan w:val="2"/>
            <w:hideMark/>
          </w:tcPr>
          <w:p w14:paraId="21749D2F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1BEC9BA" w14:textId="77777777" w:rsidR="008807A3" w:rsidRDefault="008807A3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3F1F5269" w14:textId="77777777" w:rsidR="008807A3" w:rsidRDefault="008807A3" w:rsidP="008807A3">
      <w:pPr>
        <w:pBdr>
          <w:bottom w:val="single" w:sz="12" w:space="0" w:color="auto"/>
        </w:pBdr>
      </w:pPr>
    </w:p>
    <w:p w14:paraId="2FA95F3C" w14:textId="77777777" w:rsidR="008807A3" w:rsidRDefault="008807A3" w:rsidP="008807A3"/>
    <w:p w14:paraId="5E43E594" w14:textId="77777777" w:rsidR="00C02A91" w:rsidRDefault="00C02A91"/>
    <w:sectPr w:rsidR="00C02A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A0851" w14:textId="77777777" w:rsidR="00C02A91" w:rsidRDefault="00C02A91">
      <w:r>
        <w:separator/>
      </w:r>
    </w:p>
  </w:endnote>
  <w:endnote w:type="continuationSeparator" w:id="0">
    <w:p w14:paraId="40FFC8A4" w14:textId="77777777" w:rsidR="00C02A91" w:rsidRDefault="00C0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BEDE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1456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9E86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B50CE" w14:textId="77777777" w:rsidR="00C02A91" w:rsidRDefault="00C02A91">
      <w:r>
        <w:separator/>
      </w:r>
    </w:p>
  </w:footnote>
  <w:footnote w:type="continuationSeparator" w:id="0">
    <w:p w14:paraId="78AB0854" w14:textId="77777777" w:rsidR="00C02A91" w:rsidRDefault="00C0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CB6A2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2665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3354D014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57BF4B8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60C09590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57369F43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6588A108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596ABFD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E1C60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41B1F"/>
    <w:rsid w:val="00321C9E"/>
    <w:rsid w:val="00392C92"/>
    <w:rsid w:val="003D774D"/>
    <w:rsid w:val="00461789"/>
    <w:rsid w:val="004C2D8D"/>
    <w:rsid w:val="005463C8"/>
    <w:rsid w:val="00745EE9"/>
    <w:rsid w:val="00870556"/>
    <w:rsid w:val="00873FA0"/>
    <w:rsid w:val="008807A3"/>
    <w:rsid w:val="009B7CE3"/>
    <w:rsid w:val="00AF17A5"/>
    <w:rsid w:val="00B302F1"/>
    <w:rsid w:val="00B334BD"/>
    <w:rsid w:val="00B85C39"/>
    <w:rsid w:val="00C02A91"/>
    <w:rsid w:val="00CE0C7E"/>
    <w:rsid w:val="00CF1FA9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A061B"/>
  <w15:chartTrackingRefBased/>
  <w15:docId w15:val="{A634B140-A0E8-4091-8EBD-BC8F0A0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8807A3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dcterms:created xsi:type="dcterms:W3CDTF">2020-01-22T15:54:00Z</dcterms:created>
  <dcterms:modified xsi:type="dcterms:W3CDTF">2020-01-22T15:54:00Z</dcterms:modified>
</cp:coreProperties>
</file>