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2E46A" w14:textId="77777777" w:rsidR="00265703" w:rsidRDefault="00265703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65703" w14:paraId="5CD6315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E819A3D" w14:textId="77777777" w:rsidR="00265703" w:rsidRPr="001D2D45" w:rsidRDefault="00265703">
            <w:pPr>
              <w:spacing w:before="120"/>
              <w:rPr>
                <w:b/>
                <w:sz w:val="24"/>
                <w:szCs w:val="24"/>
              </w:rPr>
            </w:pPr>
            <w:r w:rsidRPr="00024CB5">
              <w:rPr>
                <w:b/>
                <w:noProof/>
                <w:sz w:val="24"/>
                <w:szCs w:val="24"/>
              </w:rPr>
              <w:t>SD18A/0426</w:t>
            </w:r>
          </w:p>
        </w:tc>
        <w:tc>
          <w:tcPr>
            <w:tcW w:w="5629" w:type="dxa"/>
          </w:tcPr>
          <w:p w14:paraId="0D06E6F0" w14:textId="77777777" w:rsidR="00265703" w:rsidRPr="001D2D45" w:rsidRDefault="00265703">
            <w:pPr>
              <w:spacing w:before="120"/>
              <w:rPr>
                <w:sz w:val="22"/>
                <w:szCs w:val="22"/>
              </w:rPr>
            </w:pPr>
          </w:p>
        </w:tc>
      </w:tr>
      <w:tr w:rsidR="00265703" w14:paraId="6B88730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02EF01B" w14:textId="77777777" w:rsidR="00265703" w:rsidRPr="001D2D45" w:rsidRDefault="0026570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43BE0311" w14:textId="77777777" w:rsidR="00265703" w:rsidRPr="001D2D45" w:rsidRDefault="00265703">
            <w:pPr>
              <w:spacing w:before="120"/>
              <w:rPr>
                <w:sz w:val="22"/>
                <w:szCs w:val="22"/>
              </w:rPr>
            </w:pPr>
            <w:r w:rsidRPr="00024CB5">
              <w:rPr>
                <w:noProof/>
                <w:sz w:val="22"/>
                <w:szCs w:val="22"/>
              </w:rPr>
              <w:t>11-Sep-2019</w:t>
            </w:r>
          </w:p>
        </w:tc>
      </w:tr>
      <w:tr w:rsidR="00265703" w14:paraId="152C01A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CB28553" w14:textId="77777777" w:rsidR="00265703" w:rsidRPr="001D2D45" w:rsidRDefault="0026570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17B1A5A2" w14:textId="77777777" w:rsidR="00265703" w:rsidRPr="001D2D45" w:rsidRDefault="0026570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024CB5">
              <w:rPr>
                <w:noProof/>
                <w:sz w:val="22"/>
                <w:szCs w:val="22"/>
              </w:rPr>
              <w:t>06-Sep-2019</w:t>
            </w:r>
          </w:p>
        </w:tc>
      </w:tr>
      <w:tr w:rsidR="00265703" w14:paraId="4CF3D0A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44860A6" w14:textId="77777777" w:rsidR="00265703" w:rsidRPr="001D2D45" w:rsidRDefault="0026570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7B0993E" w14:textId="77777777" w:rsidR="00265703" w:rsidRPr="001D2D45" w:rsidRDefault="00265703">
            <w:pPr>
              <w:spacing w:before="120"/>
              <w:rPr>
                <w:sz w:val="22"/>
                <w:szCs w:val="22"/>
              </w:rPr>
            </w:pPr>
            <w:r w:rsidRPr="00024CB5">
              <w:rPr>
                <w:noProof/>
                <w:sz w:val="22"/>
                <w:szCs w:val="22"/>
              </w:rPr>
              <w:t>3RD PARTY</w:t>
            </w:r>
          </w:p>
        </w:tc>
      </w:tr>
      <w:tr w:rsidR="00265703" w14:paraId="41A9C54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098EE63" w14:textId="77777777" w:rsidR="00265703" w:rsidRPr="001D2D45" w:rsidRDefault="0026570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45FE23A2" w14:textId="77777777" w:rsidR="00265703" w:rsidRPr="001D2D45" w:rsidRDefault="00265703">
            <w:pPr>
              <w:spacing w:before="120"/>
              <w:rPr>
                <w:sz w:val="22"/>
                <w:szCs w:val="22"/>
              </w:rPr>
            </w:pPr>
            <w:r w:rsidRPr="00024CB5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265703" w14:paraId="368EA82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90152CA" w14:textId="77777777" w:rsidR="00265703" w:rsidRPr="001D2D45" w:rsidRDefault="0026570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32D1D2BF" w14:textId="77777777" w:rsidR="00265703" w:rsidRPr="001D2D45" w:rsidRDefault="00265703">
            <w:pPr>
              <w:spacing w:before="120"/>
              <w:rPr>
                <w:sz w:val="22"/>
                <w:szCs w:val="22"/>
              </w:rPr>
            </w:pPr>
            <w:r w:rsidRPr="00024CB5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265703" w14:paraId="69AD428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9D6A86E" w14:textId="77777777" w:rsidR="00265703" w:rsidRPr="001D2D45" w:rsidRDefault="0026570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B0854E2" w14:textId="77777777" w:rsidR="00265703" w:rsidRPr="001D2D45" w:rsidRDefault="00265703">
            <w:pPr>
              <w:spacing w:before="120"/>
              <w:rPr>
                <w:sz w:val="22"/>
                <w:szCs w:val="22"/>
              </w:rPr>
            </w:pPr>
            <w:r w:rsidRPr="00024CB5">
              <w:rPr>
                <w:noProof/>
                <w:sz w:val="22"/>
                <w:szCs w:val="22"/>
              </w:rPr>
              <w:t>S. Beggan</w:t>
            </w:r>
          </w:p>
        </w:tc>
      </w:tr>
      <w:tr w:rsidR="00265703" w14:paraId="1342412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6DE52D8" w14:textId="77777777" w:rsidR="00265703" w:rsidRPr="001D2D45" w:rsidRDefault="0026570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A1CF07A" w14:textId="77777777" w:rsidR="00265703" w:rsidRPr="001D2D45" w:rsidRDefault="00265703">
            <w:pPr>
              <w:spacing w:before="120"/>
              <w:rPr>
                <w:sz w:val="22"/>
                <w:szCs w:val="22"/>
              </w:rPr>
            </w:pPr>
            <w:r w:rsidRPr="00024CB5">
              <w:rPr>
                <w:noProof/>
                <w:sz w:val="22"/>
                <w:szCs w:val="22"/>
              </w:rPr>
              <w:t>2, The Avenue, Cypress Downs, Templeogue, Dublin, 6W</w:t>
            </w:r>
          </w:p>
        </w:tc>
      </w:tr>
      <w:tr w:rsidR="00265703" w14:paraId="3DC8C08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FCA3DEC" w14:textId="77777777" w:rsidR="00265703" w:rsidRPr="001D2D45" w:rsidRDefault="0026570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CB66EE3" w14:textId="77777777" w:rsidR="00265703" w:rsidRPr="001D2D45" w:rsidRDefault="00265703">
            <w:pPr>
              <w:spacing w:before="120"/>
              <w:rPr>
                <w:sz w:val="22"/>
                <w:szCs w:val="22"/>
              </w:rPr>
            </w:pPr>
            <w:r w:rsidRPr="00024CB5">
              <w:rPr>
                <w:noProof/>
                <w:sz w:val="22"/>
                <w:szCs w:val="22"/>
              </w:rPr>
              <w:t>Construction of an extension at first floor level to existing house; construction of a 3 bedroom detached house and the widening of existing entrance and all associated site works.</w:t>
            </w:r>
          </w:p>
        </w:tc>
      </w:tr>
    </w:tbl>
    <w:p w14:paraId="598EA826" w14:textId="77777777" w:rsidR="00265703" w:rsidRDefault="00265703">
      <w:pPr>
        <w:pBdr>
          <w:bottom w:val="single" w:sz="12" w:space="1" w:color="auto"/>
        </w:pBdr>
      </w:pPr>
    </w:p>
    <w:p w14:paraId="50D5A0FB" w14:textId="77777777" w:rsidR="00265703" w:rsidRDefault="0026570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65703" w14:paraId="7DC0C9E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E8D9B98" w14:textId="77777777" w:rsidR="00265703" w:rsidRPr="001D2D45" w:rsidRDefault="00265703">
            <w:pPr>
              <w:spacing w:before="120"/>
              <w:rPr>
                <w:b/>
                <w:sz w:val="24"/>
                <w:szCs w:val="24"/>
              </w:rPr>
            </w:pPr>
            <w:r w:rsidRPr="00024CB5">
              <w:rPr>
                <w:b/>
                <w:noProof/>
                <w:sz w:val="24"/>
                <w:szCs w:val="24"/>
              </w:rPr>
              <w:t>SD19B/0248</w:t>
            </w:r>
          </w:p>
        </w:tc>
        <w:tc>
          <w:tcPr>
            <w:tcW w:w="5629" w:type="dxa"/>
          </w:tcPr>
          <w:p w14:paraId="0996EAF7" w14:textId="77777777" w:rsidR="00265703" w:rsidRPr="001D2D45" w:rsidRDefault="00265703">
            <w:pPr>
              <w:spacing w:before="120"/>
              <w:rPr>
                <w:sz w:val="22"/>
                <w:szCs w:val="22"/>
              </w:rPr>
            </w:pPr>
          </w:p>
        </w:tc>
      </w:tr>
      <w:tr w:rsidR="00265703" w14:paraId="5DCDFEB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80EFB15" w14:textId="77777777" w:rsidR="00265703" w:rsidRPr="001D2D45" w:rsidRDefault="0026570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21C3562F" w14:textId="77777777" w:rsidR="00265703" w:rsidRPr="001D2D45" w:rsidRDefault="00265703">
            <w:pPr>
              <w:spacing w:before="120"/>
              <w:rPr>
                <w:sz w:val="22"/>
                <w:szCs w:val="22"/>
              </w:rPr>
            </w:pPr>
            <w:r w:rsidRPr="00024CB5">
              <w:rPr>
                <w:noProof/>
                <w:sz w:val="22"/>
                <w:szCs w:val="22"/>
              </w:rPr>
              <w:t>12-Sep-2019</w:t>
            </w:r>
          </w:p>
        </w:tc>
      </w:tr>
      <w:tr w:rsidR="00265703" w14:paraId="3C5D683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B1DB25" w14:textId="77777777" w:rsidR="00265703" w:rsidRPr="001D2D45" w:rsidRDefault="0026570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C30EF69" w14:textId="77777777" w:rsidR="00265703" w:rsidRPr="001D2D45" w:rsidRDefault="0026570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024CB5">
              <w:rPr>
                <w:noProof/>
                <w:sz w:val="22"/>
                <w:szCs w:val="22"/>
              </w:rPr>
              <w:t>09-Sep-2019</w:t>
            </w:r>
          </w:p>
        </w:tc>
      </w:tr>
      <w:tr w:rsidR="00265703" w14:paraId="34BE067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6749E83" w14:textId="77777777" w:rsidR="00265703" w:rsidRPr="001D2D45" w:rsidRDefault="0026570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22F1E3D4" w14:textId="77777777" w:rsidR="00265703" w:rsidRPr="001D2D45" w:rsidRDefault="00265703">
            <w:pPr>
              <w:spacing w:before="120"/>
              <w:rPr>
                <w:sz w:val="22"/>
                <w:szCs w:val="22"/>
              </w:rPr>
            </w:pPr>
            <w:r w:rsidRPr="00024CB5">
              <w:rPr>
                <w:noProof/>
                <w:sz w:val="22"/>
                <w:szCs w:val="22"/>
              </w:rPr>
              <w:t>1ST PARTY</w:t>
            </w:r>
          </w:p>
        </w:tc>
      </w:tr>
      <w:tr w:rsidR="00265703" w14:paraId="025B875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90BFEBD" w14:textId="77777777" w:rsidR="00265703" w:rsidRPr="001D2D45" w:rsidRDefault="0026570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C38993C" w14:textId="77777777" w:rsidR="00265703" w:rsidRPr="001D2D45" w:rsidRDefault="00265703">
            <w:pPr>
              <w:spacing w:before="120"/>
              <w:rPr>
                <w:sz w:val="22"/>
                <w:szCs w:val="22"/>
              </w:rPr>
            </w:pPr>
            <w:r w:rsidRPr="00024CB5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265703" w14:paraId="134E51F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C62CCDA" w14:textId="77777777" w:rsidR="00265703" w:rsidRPr="001D2D45" w:rsidRDefault="0026570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455970EF" w14:textId="77777777" w:rsidR="00265703" w:rsidRPr="001D2D45" w:rsidRDefault="00265703">
            <w:pPr>
              <w:spacing w:before="120"/>
              <w:rPr>
                <w:sz w:val="22"/>
                <w:szCs w:val="22"/>
              </w:rPr>
            </w:pPr>
            <w:r w:rsidRPr="00024CB5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265703" w14:paraId="274F87A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EAB306C" w14:textId="77777777" w:rsidR="00265703" w:rsidRPr="001D2D45" w:rsidRDefault="0026570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86D61D8" w14:textId="77777777" w:rsidR="00265703" w:rsidRPr="001D2D45" w:rsidRDefault="00265703">
            <w:pPr>
              <w:spacing w:before="120"/>
              <w:rPr>
                <w:sz w:val="22"/>
                <w:szCs w:val="22"/>
              </w:rPr>
            </w:pPr>
            <w:r w:rsidRPr="00024CB5">
              <w:rPr>
                <w:noProof/>
                <w:sz w:val="22"/>
                <w:szCs w:val="22"/>
              </w:rPr>
              <w:t>Chanelle Moynagh</w:t>
            </w:r>
          </w:p>
        </w:tc>
      </w:tr>
      <w:tr w:rsidR="00265703" w14:paraId="3A85FFD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11469B0" w14:textId="77777777" w:rsidR="00265703" w:rsidRPr="001D2D45" w:rsidRDefault="0026570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727521C" w14:textId="77777777" w:rsidR="00265703" w:rsidRPr="001D2D45" w:rsidRDefault="00265703">
            <w:pPr>
              <w:spacing w:before="120"/>
              <w:rPr>
                <w:sz w:val="22"/>
                <w:szCs w:val="22"/>
              </w:rPr>
            </w:pPr>
            <w:r w:rsidRPr="00024CB5">
              <w:rPr>
                <w:noProof/>
                <w:sz w:val="22"/>
                <w:szCs w:val="22"/>
              </w:rPr>
              <w:t>Gleann na Coille, Killakee Road, Rathfarnham, Dublin 16</w:t>
            </w:r>
          </w:p>
        </w:tc>
      </w:tr>
      <w:tr w:rsidR="00265703" w14:paraId="3112FCB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1B3FAAC" w14:textId="77777777" w:rsidR="00265703" w:rsidRPr="001D2D45" w:rsidRDefault="0026570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0A47B17" w14:textId="77777777" w:rsidR="00265703" w:rsidRPr="001D2D45" w:rsidRDefault="00265703">
            <w:pPr>
              <w:spacing w:before="120"/>
              <w:rPr>
                <w:sz w:val="22"/>
                <w:szCs w:val="22"/>
              </w:rPr>
            </w:pPr>
            <w:r w:rsidRPr="00024CB5">
              <w:rPr>
                <w:noProof/>
                <w:sz w:val="22"/>
                <w:szCs w:val="22"/>
              </w:rPr>
              <w:t>Detached single storey treatment room/home office (non-habitable); wastewater treatment system; landscaping and associated works.</w:t>
            </w:r>
          </w:p>
        </w:tc>
      </w:tr>
    </w:tbl>
    <w:p w14:paraId="4074FC40" w14:textId="77777777" w:rsidR="00265703" w:rsidRDefault="00265703">
      <w:pPr>
        <w:pBdr>
          <w:bottom w:val="single" w:sz="12" w:space="1" w:color="auto"/>
        </w:pBdr>
      </w:pPr>
    </w:p>
    <w:p w14:paraId="62FDF6F1" w14:textId="77777777" w:rsidR="00265703" w:rsidRDefault="00265703"/>
    <w:sectPr w:rsidR="00265703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CB8F8" w14:textId="77777777" w:rsidR="00265703" w:rsidRDefault="00265703">
      <w:r>
        <w:separator/>
      </w:r>
    </w:p>
  </w:endnote>
  <w:endnote w:type="continuationSeparator" w:id="0">
    <w:p w14:paraId="095AA59A" w14:textId="77777777" w:rsidR="00265703" w:rsidRDefault="0026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777A2" w14:textId="77777777" w:rsidR="00265703" w:rsidRDefault="00265703">
      <w:r>
        <w:separator/>
      </w:r>
    </w:p>
  </w:footnote>
  <w:footnote w:type="continuationSeparator" w:id="0">
    <w:p w14:paraId="5260746C" w14:textId="77777777" w:rsidR="00265703" w:rsidRDefault="0026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E11ED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36426BC4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2D2D20A9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74AC0CC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265703"/>
    <w:rsid w:val="00563CE4"/>
    <w:rsid w:val="00835DEC"/>
    <w:rsid w:val="00D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D596D"/>
  <w15:chartTrackingRefBased/>
  <w15:docId w15:val="{E4017FA9-3FF4-4478-895B-28454CF3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2019-09-18T14:32:00Z</dcterms:created>
  <dcterms:modified xsi:type="dcterms:W3CDTF">2019-09-18T14:32:00Z</dcterms:modified>
</cp:coreProperties>
</file>