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7DDAE" w14:textId="77777777" w:rsidR="00AF2109" w:rsidRDefault="00AF2109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AF2109" w14:paraId="09490D2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AC048B7" w14:textId="77777777" w:rsidR="00AF2109" w:rsidRPr="001D2D45" w:rsidRDefault="00AF2109">
            <w:pPr>
              <w:spacing w:before="120"/>
              <w:rPr>
                <w:b/>
                <w:sz w:val="24"/>
                <w:szCs w:val="24"/>
              </w:rPr>
            </w:pPr>
            <w:r w:rsidRPr="00831073">
              <w:rPr>
                <w:b/>
                <w:noProof/>
                <w:sz w:val="24"/>
                <w:szCs w:val="24"/>
              </w:rPr>
              <w:t>SD18B/0427</w:t>
            </w:r>
          </w:p>
        </w:tc>
        <w:tc>
          <w:tcPr>
            <w:tcW w:w="5629" w:type="dxa"/>
          </w:tcPr>
          <w:p w14:paraId="0DB23933" w14:textId="77777777" w:rsidR="00AF2109" w:rsidRPr="001D2D45" w:rsidRDefault="00AF2109">
            <w:pPr>
              <w:spacing w:before="120"/>
              <w:rPr>
                <w:sz w:val="22"/>
                <w:szCs w:val="22"/>
              </w:rPr>
            </w:pPr>
          </w:p>
        </w:tc>
      </w:tr>
      <w:tr w:rsidR="00AF2109" w14:paraId="612EE50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28A70C7" w14:textId="77777777" w:rsidR="00AF2109" w:rsidRPr="001D2D45" w:rsidRDefault="00AF21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24155371" w14:textId="77777777" w:rsidR="00AF2109" w:rsidRPr="001D2D45" w:rsidRDefault="00AF2109">
            <w:pPr>
              <w:spacing w:before="120"/>
              <w:rPr>
                <w:sz w:val="22"/>
                <w:szCs w:val="22"/>
              </w:rPr>
            </w:pPr>
            <w:r w:rsidRPr="00831073">
              <w:rPr>
                <w:noProof/>
                <w:sz w:val="22"/>
                <w:szCs w:val="22"/>
              </w:rPr>
              <w:t>04-Jul-2019</w:t>
            </w:r>
          </w:p>
        </w:tc>
      </w:tr>
      <w:tr w:rsidR="00AF2109" w14:paraId="72349DA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F150240" w14:textId="77777777" w:rsidR="00AF2109" w:rsidRPr="001D2D45" w:rsidRDefault="00AF21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440440BE" w14:textId="77777777" w:rsidR="00AF2109" w:rsidRPr="001D2D45" w:rsidRDefault="00AF210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831073">
              <w:rPr>
                <w:noProof/>
                <w:sz w:val="22"/>
                <w:szCs w:val="22"/>
              </w:rPr>
              <w:t>02-Jul-2019</w:t>
            </w:r>
          </w:p>
        </w:tc>
      </w:tr>
      <w:tr w:rsidR="00AF2109" w14:paraId="670A9ED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790E755" w14:textId="77777777" w:rsidR="00AF2109" w:rsidRPr="001D2D45" w:rsidRDefault="00AF21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3D0795CD" w14:textId="77777777" w:rsidR="00AF2109" w:rsidRPr="001D2D45" w:rsidRDefault="00AF2109">
            <w:pPr>
              <w:spacing w:before="120"/>
              <w:rPr>
                <w:sz w:val="22"/>
                <w:szCs w:val="22"/>
              </w:rPr>
            </w:pPr>
            <w:r w:rsidRPr="00831073">
              <w:rPr>
                <w:noProof/>
                <w:sz w:val="22"/>
                <w:szCs w:val="22"/>
              </w:rPr>
              <w:t>1ST PARTY</w:t>
            </w:r>
          </w:p>
        </w:tc>
      </w:tr>
      <w:tr w:rsidR="00AF2109" w14:paraId="3C07B4C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D7D190B" w14:textId="77777777" w:rsidR="00AF2109" w:rsidRPr="001D2D45" w:rsidRDefault="00AF21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63367A89" w14:textId="77777777" w:rsidR="00AF2109" w:rsidRPr="001D2D45" w:rsidRDefault="00AF2109">
            <w:pPr>
              <w:spacing w:before="120"/>
              <w:rPr>
                <w:sz w:val="22"/>
                <w:szCs w:val="22"/>
              </w:rPr>
            </w:pPr>
            <w:r w:rsidRPr="00831073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AF2109" w14:paraId="14FEA0E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EB03747" w14:textId="77777777" w:rsidR="00AF2109" w:rsidRPr="001D2D45" w:rsidRDefault="00AF21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19455C9D" w14:textId="77777777" w:rsidR="00AF2109" w:rsidRPr="001D2D45" w:rsidRDefault="00AF2109">
            <w:pPr>
              <w:spacing w:before="120"/>
              <w:rPr>
                <w:sz w:val="22"/>
                <w:szCs w:val="22"/>
              </w:rPr>
            </w:pPr>
            <w:r w:rsidRPr="00831073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AF2109" w14:paraId="1BDA54F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76F2AF7" w14:textId="77777777" w:rsidR="00AF2109" w:rsidRPr="001D2D45" w:rsidRDefault="00AF21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4ECFFAEE" w14:textId="77777777" w:rsidR="00AF2109" w:rsidRPr="001D2D45" w:rsidRDefault="00AF2109">
            <w:pPr>
              <w:spacing w:before="120"/>
              <w:rPr>
                <w:sz w:val="22"/>
                <w:szCs w:val="22"/>
              </w:rPr>
            </w:pPr>
            <w:r w:rsidRPr="00831073">
              <w:rPr>
                <w:noProof/>
                <w:sz w:val="22"/>
                <w:szCs w:val="22"/>
              </w:rPr>
              <w:t>Wayne &amp; Demelza Kelly</w:t>
            </w:r>
          </w:p>
        </w:tc>
      </w:tr>
      <w:tr w:rsidR="00AF2109" w14:paraId="76F66F7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1F9DBF9" w14:textId="77777777" w:rsidR="00AF2109" w:rsidRPr="001D2D45" w:rsidRDefault="00AF21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0978B64D" w14:textId="77777777" w:rsidR="00AF2109" w:rsidRPr="001D2D45" w:rsidRDefault="00AF2109">
            <w:pPr>
              <w:spacing w:before="120"/>
              <w:rPr>
                <w:sz w:val="22"/>
                <w:szCs w:val="22"/>
              </w:rPr>
            </w:pPr>
            <w:r w:rsidRPr="00831073">
              <w:rPr>
                <w:noProof/>
                <w:sz w:val="22"/>
                <w:szCs w:val="22"/>
              </w:rPr>
              <w:t>119, Aylmer Road, Newcastle, Co. Dublin</w:t>
            </w:r>
          </w:p>
        </w:tc>
      </w:tr>
      <w:tr w:rsidR="00AF2109" w14:paraId="54D262D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71E99EB" w14:textId="77777777" w:rsidR="00AF2109" w:rsidRPr="001D2D45" w:rsidRDefault="00AF21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1C03B20D" w14:textId="77777777" w:rsidR="00AF2109" w:rsidRPr="001D2D45" w:rsidRDefault="00AF2109">
            <w:pPr>
              <w:spacing w:before="120"/>
              <w:rPr>
                <w:sz w:val="22"/>
                <w:szCs w:val="22"/>
              </w:rPr>
            </w:pPr>
            <w:r w:rsidRPr="00831073">
              <w:rPr>
                <w:noProof/>
                <w:sz w:val="22"/>
                <w:szCs w:val="22"/>
              </w:rPr>
              <w:t>Single storey extensions to rear and side, incorporating family flat, together with attic conversion with 2 dormer windows to front and 3 dormer windows to rear.</w:t>
            </w:r>
          </w:p>
        </w:tc>
      </w:tr>
    </w:tbl>
    <w:p w14:paraId="26274600" w14:textId="77777777" w:rsidR="00AF2109" w:rsidRDefault="00AF2109">
      <w:pPr>
        <w:pBdr>
          <w:bottom w:val="single" w:sz="12" w:space="1" w:color="auto"/>
        </w:pBdr>
      </w:pPr>
    </w:p>
    <w:p w14:paraId="4BB52AB1" w14:textId="77777777" w:rsidR="00AF2109" w:rsidRDefault="00AF210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AF2109" w14:paraId="3816BBE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033A717" w14:textId="77777777" w:rsidR="00AF2109" w:rsidRPr="001D2D45" w:rsidRDefault="00AF2109">
            <w:pPr>
              <w:spacing w:before="120"/>
              <w:rPr>
                <w:b/>
                <w:sz w:val="24"/>
                <w:szCs w:val="24"/>
              </w:rPr>
            </w:pPr>
            <w:r w:rsidRPr="00831073">
              <w:rPr>
                <w:b/>
                <w:noProof/>
                <w:sz w:val="24"/>
                <w:szCs w:val="24"/>
              </w:rPr>
              <w:t>SD19A/0124</w:t>
            </w:r>
          </w:p>
        </w:tc>
        <w:tc>
          <w:tcPr>
            <w:tcW w:w="5629" w:type="dxa"/>
          </w:tcPr>
          <w:p w14:paraId="589DC837" w14:textId="77777777" w:rsidR="00AF2109" w:rsidRPr="001D2D45" w:rsidRDefault="00AF2109">
            <w:pPr>
              <w:spacing w:before="120"/>
              <w:rPr>
                <w:sz w:val="22"/>
                <w:szCs w:val="22"/>
              </w:rPr>
            </w:pPr>
          </w:p>
        </w:tc>
      </w:tr>
      <w:tr w:rsidR="00AF2109" w14:paraId="2FE02B2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B344212" w14:textId="77777777" w:rsidR="00AF2109" w:rsidRPr="001D2D45" w:rsidRDefault="00AF21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7ED7979C" w14:textId="77777777" w:rsidR="00AF2109" w:rsidRPr="001D2D45" w:rsidRDefault="00AF2109">
            <w:pPr>
              <w:spacing w:before="120"/>
              <w:rPr>
                <w:sz w:val="22"/>
                <w:szCs w:val="22"/>
              </w:rPr>
            </w:pPr>
            <w:r w:rsidRPr="00831073">
              <w:rPr>
                <w:noProof/>
                <w:sz w:val="22"/>
                <w:szCs w:val="22"/>
              </w:rPr>
              <w:t>03-Jul-2019</w:t>
            </w:r>
          </w:p>
        </w:tc>
      </w:tr>
      <w:tr w:rsidR="00AF2109" w14:paraId="6E7B89C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5E4CEE3" w14:textId="77777777" w:rsidR="00AF2109" w:rsidRPr="001D2D45" w:rsidRDefault="00AF21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75E1B221" w14:textId="77777777" w:rsidR="00AF2109" w:rsidRPr="001D2D45" w:rsidRDefault="00AF210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831073">
              <w:rPr>
                <w:noProof/>
                <w:sz w:val="22"/>
                <w:szCs w:val="22"/>
              </w:rPr>
              <w:t>01-Jul-2019</w:t>
            </w:r>
          </w:p>
        </w:tc>
      </w:tr>
      <w:tr w:rsidR="00AF2109" w14:paraId="5BF4C87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460B55D" w14:textId="77777777" w:rsidR="00AF2109" w:rsidRPr="001D2D45" w:rsidRDefault="00AF21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5D1A7B30" w14:textId="77777777" w:rsidR="00AF2109" w:rsidRPr="001D2D45" w:rsidRDefault="00AF2109">
            <w:pPr>
              <w:spacing w:before="120"/>
              <w:rPr>
                <w:sz w:val="22"/>
                <w:szCs w:val="22"/>
              </w:rPr>
            </w:pPr>
            <w:r w:rsidRPr="00831073">
              <w:rPr>
                <w:noProof/>
                <w:sz w:val="22"/>
                <w:szCs w:val="22"/>
              </w:rPr>
              <w:t>1ST PARTY</w:t>
            </w:r>
          </w:p>
        </w:tc>
      </w:tr>
      <w:tr w:rsidR="00AF2109" w14:paraId="1F588D5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8BA4F05" w14:textId="77777777" w:rsidR="00AF2109" w:rsidRPr="001D2D45" w:rsidRDefault="00AF21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7E7666F4" w14:textId="77777777" w:rsidR="00AF2109" w:rsidRPr="001D2D45" w:rsidRDefault="00AF2109">
            <w:pPr>
              <w:spacing w:before="120"/>
              <w:rPr>
                <w:sz w:val="22"/>
                <w:szCs w:val="22"/>
              </w:rPr>
            </w:pPr>
            <w:r w:rsidRPr="00831073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AF2109" w14:paraId="258E304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331F47B" w14:textId="77777777" w:rsidR="00AF2109" w:rsidRPr="001D2D45" w:rsidRDefault="00AF21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4E7CD1EC" w14:textId="77777777" w:rsidR="00AF2109" w:rsidRPr="001D2D45" w:rsidRDefault="00AF2109">
            <w:pPr>
              <w:spacing w:before="120"/>
              <w:rPr>
                <w:sz w:val="22"/>
                <w:szCs w:val="22"/>
              </w:rPr>
            </w:pPr>
            <w:r w:rsidRPr="00831073">
              <w:rPr>
                <w:noProof/>
                <w:sz w:val="22"/>
                <w:szCs w:val="22"/>
              </w:rPr>
              <w:t>REFUSE PERMISSION FOR RETENTION</w:t>
            </w:r>
          </w:p>
        </w:tc>
      </w:tr>
      <w:tr w:rsidR="00AF2109" w14:paraId="2A30AA1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ADE58E6" w14:textId="77777777" w:rsidR="00AF2109" w:rsidRPr="001D2D45" w:rsidRDefault="00AF21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1F05523D" w14:textId="77777777" w:rsidR="00AF2109" w:rsidRPr="001D2D45" w:rsidRDefault="00AF2109">
            <w:pPr>
              <w:spacing w:before="120"/>
              <w:rPr>
                <w:sz w:val="22"/>
                <w:szCs w:val="22"/>
              </w:rPr>
            </w:pPr>
            <w:r w:rsidRPr="00831073">
              <w:rPr>
                <w:noProof/>
                <w:sz w:val="22"/>
                <w:szCs w:val="22"/>
              </w:rPr>
              <w:t>Kieran &amp; Rowena Mulcahy</w:t>
            </w:r>
          </w:p>
        </w:tc>
      </w:tr>
      <w:tr w:rsidR="00AF2109" w14:paraId="797022B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7FA8D46" w14:textId="77777777" w:rsidR="00AF2109" w:rsidRPr="001D2D45" w:rsidRDefault="00AF21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520A8A80" w14:textId="77777777" w:rsidR="00AF2109" w:rsidRPr="001D2D45" w:rsidRDefault="00AF2109">
            <w:pPr>
              <w:spacing w:before="120"/>
              <w:rPr>
                <w:sz w:val="22"/>
                <w:szCs w:val="22"/>
              </w:rPr>
            </w:pPr>
            <w:r w:rsidRPr="00831073">
              <w:rPr>
                <w:noProof/>
                <w:sz w:val="22"/>
                <w:szCs w:val="22"/>
              </w:rPr>
              <w:t>Somerton, Whitehall Road, Dublin 12</w:t>
            </w:r>
          </w:p>
        </w:tc>
      </w:tr>
      <w:tr w:rsidR="00AF2109" w14:paraId="7FBF129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DEFEA78" w14:textId="77777777" w:rsidR="00AF2109" w:rsidRPr="001D2D45" w:rsidRDefault="00AF21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5802D555" w14:textId="77777777" w:rsidR="00AF2109" w:rsidRPr="001D2D45" w:rsidRDefault="00AF2109">
            <w:pPr>
              <w:spacing w:before="120"/>
              <w:rPr>
                <w:sz w:val="22"/>
                <w:szCs w:val="22"/>
              </w:rPr>
            </w:pPr>
            <w:r w:rsidRPr="00831073">
              <w:rPr>
                <w:noProof/>
                <w:sz w:val="22"/>
                <w:szCs w:val="22"/>
              </w:rPr>
              <w:t>Retention of change of use of a detached two storey garage from use as a garage/store to use as a one bed residential unit and associated ground works; vehicular entrance to be retained.</w:t>
            </w:r>
          </w:p>
        </w:tc>
      </w:tr>
    </w:tbl>
    <w:p w14:paraId="603A1116" w14:textId="77777777" w:rsidR="00AF2109" w:rsidRDefault="00AF2109">
      <w:pPr>
        <w:pBdr>
          <w:bottom w:val="single" w:sz="12" w:space="1" w:color="auto"/>
        </w:pBdr>
      </w:pPr>
    </w:p>
    <w:p w14:paraId="2EAE632B" w14:textId="77777777" w:rsidR="00AF2109" w:rsidRDefault="00AF210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AF2109" w14:paraId="00D68E0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31F2ADB" w14:textId="77777777" w:rsidR="00AF2109" w:rsidRPr="001D2D45" w:rsidRDefault="00AF2109">
            <w:pPr>
              <w:spacing w:before="120"/>
              <w:rPr>
                <w:b/>
                <w:sz w:val="24"/>
                <w:szCs w:val="24"/>
              </w:rPr>
            </w:pPr>
            <w:r w:rsidRPr="00831073">
              <w:rPr>
                <w:b/>
                <w:noProof/>
                <w:sz w:val="24"/>
                <w:szCs w:val="24"/>
              </w:rPr>
              <w:t>SD19B/0142</w:t>
            </w:r>
          </w:p>
        </w:tc>
        <w:tc>
          <w:tcPr>
            <w:tcW w:w="5629" w:type="dxa"/>
          </w:tcPr>
          <w:p w14:paraId="0DBC0348" w14:textId="77777777" w:rsidR="00AF2109" w:rsidRPr="001D2D45" w:rsidRDefault="00AF2109">
            <w:pPr>
              <w:spacing w:before="120"/>
              <w:rPr>
                <w:sz w:val="22"/>
                <w:szCs w:val="22"/>
              </w:rPr>
            </w:pPr>
          </w:p>
        </w:tc>
      </w:tr>
      <w:tr w:rsidR="00AF2109" w14:paraId="75C72C6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213E7E7" w14:textId="77777777" w:rsidR="00AF2109" w:rsidRPr="001D2D45" w:rsidRDefault="00AF21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10B473B2" w14:textId="77777777" w:rsidR="00AF2109" w:rsidRPr="001D2D45" w:rsidRDefault="00AF2109">
            <w:pPr>
              <w:spacing w:before="120"/>
              <w:rPr>
                <w:sz w:val="22"/>
                <w:szCs w:val="22"/>
              </w:rPr>
            </w:pPr>
            <w:r w:rsidRPr="00831073">
              <w:rPr>
                <w:noProof/>
                <w:sz w:val="22"/>
                <w:szCs w:val="22"/>
              </w:rPr>
              <w:t>02-Jul-2019</w:t>
            </w:r>
          </w:p>
        </w:tc>
      </w:tr>
      <w:tr w:rsidR="00AF2109" w14:paraId="132F0D9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4FE98B2" w14:textId="77777777" w:rsidR="00AF2109" w:rsidRPr="001D2D45" w:rsidRDefault="00AF21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6634D07C" w14:textId="77777777" w:rsidR="00AF2109" w:rsidRPr="001D2D45" w:rsidRDefault="00AF210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831073">
              <w:rPr>
                <w:noProof/>
                <w:sz w:val="22"/>
                <w:szCs w:val="22"/>
              </w:rPr>
              <w:t>27-Jun-2019</w:t>
            </w:r>
          </w:p>
        </w:tc>
      </w:tr>
      <w:tr w:rsidR="00AF2109" w14:paraId="2CBFF5C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F2882CB" w14:textId="77777777" w:rsidR="00AF2109" w:rsidRPr="001D2D45" w:rsidRDefault="00AF21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202E56AD" w14:textId="77777777" w:rsidR="00AF2109" w:rsidRPr="001D2D45" w:rsidRDefault="00AF2109">
            <w:pPr>
              <w:spacing w:before="120"/>
              <w:rPr>
                <w:sz w:val="22"/>
                <w:szCs w:val="22"/>
              </w:rPr>
            </w:pPr>
            <w:r w:rsidRPr="00831073">
              <w:rPr>
                <w:noProof/>
                <w:sz w:val="22"/>
                <w:szCs w:val="22"/>
              </w:rPr>
              <w:t>1ST PARTY</w:t>
            </w:r>
          </w:p>
        </w:tc>
      </w:tr>
      <w:tr w:rsidR="00AF2109" w14:paraId="46547AB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B449F58" w14:textId="77777777" w:rsidR="00AF2109" w:rsidRPr="001D2D45" w:rsidRDefault="00AF21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72A1DAD1" w14:textId="77777777" w:rsidR="00AF2109" w:rsidRPr="001D2D45" w:rsidRDefault="00AF2109">
            <w:pPr>
              <w:spacing w:before="120"/>
              <w:rPr>
                <w:sz w:val="22"/>
                <w:szCs w:val="22"/>
              </w:rPr>
            </w:pPr>
            <w:r w:rsidRPr="00831073">
              <w:rPr>
                <w:noProof/>
                <w:sz w:val="22"/>
                <w:szCs w:val="22"/>
              </w:rPr>
              <w:t>Condition 2</w:t>
            </w:r>
          </w:p>
        </w:tc>
      </w:tr>
      <w:tr w:rsidR="00AF2109" w14:paraId="7EF7889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1F38808" w14:textId="77777777" w:rsidR="00AF2109" w:rsidRPr="001D2D45" w:rsidRDefault="00AF21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66B6696E" w14:textId="77777777" w:rsidR="00AF2109" w:rsidRPr="001D2D45" w:rsidRDefault="00AF2109">
            <w:pPr>
              <w:spacing w:before="120"/>
              <w:rPr>
                <w:sz w:val="22"/>
                <w:szCs w:val="22"/>
              </w:rPr>
            </w:pPr>
            <w:r w:rsidRPr="00831073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AF2109" w14:paraId="5AC92EB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93FC458" w14:textId="77777777" w:rsidR="00AF2109" w:rsidRPr="001D2D45" w:rsidRDefault="00AF21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1E5C6CDD" w14:textId="77777777" w:rsidR="00AF2109" w:rsidRPr="001D2D45" w:rsidRDefault="00AF2109">
            <w:pPr>
              <w:spacing w:before="120"/>
              <w:rPr>
                <w:sz w:val="22"/>
                <w:szCs w:val="22"/>
              </w:rPr>
            </w:pPr>
            <w:r w:rsidRPr="00831073">
              <w:rPr>
                <w:noProof/>
                <w:sz w:val="22"/>
                <w:szCs w:val="22"/>
              </w:rPr>
              <w:t>Amanda &amp; Paul Staunton</w:t>
            </w:r>
          </w:p>
        </w:tc>
      </w:tr>
      <w:tr w:rsidR="00AF2109" w14:paraId="55BDB1B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3128A9B" w14:textId="77777777" w:rsidR="00AF2109" w:rsidRPr="001D2D45" w:rsidRDefault="00AF21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lastRenderedPageBreak/>
              <w:t>LOCATION:</w:t>
            </w:r>
          </w:p>
        </w:tc>
        <w:tc>
          <w:tcPr>
            <w:tcW w:w="5629" w:type="dxa"/>
          </w:tcPr>
          <w:p w14:paraId="295C51DF" w14:textId="77777777" w:rsidR="00AF2109" w:rsidRPr="001D2D45" w:rsidRDefault="00AF2109">
            <w:pPr>
              <w:spacing w:before="120"/>
              <w:rPr>
                <w:sz w:val="22"/>
                <w:szCs w:val="22"/>
              </w:rPr>
            </w:pPr>
            <w:r w:rsidRPr="00831073">
              <w:rPr>
                <w:noProof/>
                <w:sz w:val="22"/>
                <w:szCs w:val="22"/>
              </w:rPr>
              <w:t>41, Grange Downs, Rathfarnham, Dublin 14</w:t>
            </w:r>
          </w:p>
        </w:tc>
      </w:tr>
      <w:tr w:rsidR="00AF2109" w14:paraId="7DE9647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9570A20" w14:textId="77777777" w:rsidR="00AF2109" w:rsidRPr="001D2D45" w:rsidRDefault="00AF21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4B2C4F42" w14:textId="77777777" w:rsidR="00AF2109" w:rsidRPr="001D2D45" w:rsidRDefault="00AF2109">
            <w:pPr>
              <w:spacing w:before="120"/>
              <w:rPr>
                <w:sz w:val="22"/>
                <w:szCs w:val="22"/>
              </w:rPr>
            </w:pPr>
            <w:r w:rsidRPr="00831073">
              <w:rPr>
                <w:noProof/>
                <w:sz w:val="22"/>
                <w:szCs w:val="22"/>
              </w:rPr>
              <w:t>Construction of a single storey porch (3.2sq.m) to front of dwelling.</w:t>
            </w:r>
          </w:p>
        </w:tc>
      </w:tr>
    </w:tbl>
    <w:p w14:paraId="7DBF88EF" w14:textId="77777777" w:rsidR="00AF2109" w:rsidRDefault="00AF2109">
      <w:pPr>
        <w:pBdr>
          <w:bottom w:val="single" w:sz="12" w:space="1" w:color="auto"/>
        </w:pBdr>
      </w:pPr>
    </w:p>
    <w:p w14:paraId="37F52E16" w14:textId="77777777" w:rsidR="00AF2109" w:rsidRDefault="00AF210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AF2109" w14:paraId="640A7D0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3F5E62C" w14:textId="77777777" w:rsidR="00AF2109" w:rsidRPr="001D2D45" w:rsidRDefault="00AF2109">
            <w:pPr>
              <w:spacing w:before="120"/>
              <w:rPr>
                <w:b/>
                <w:sz w:val="24"/>
                <w:szCs w:val="24"/>
              </w:rPr>
            </w:pPr>
            <w:r w:rsidRPr="00831073">
              <w:rPr>
                <w:b/>
                <w:noProof/>
                <w:sz w:val="24"/>
                <w:szCs w:val="24"/>
              </w:rPr>
              <w:t>SD19B/0155</w:t>
            </w:r>
          </w:p>
        </w:tc>
        <w:tc>
          <w:tcPr>
            <w:tcW w:w="5629" w:type="dxa"/>
          </w:tcPr>
          <w:p w14:paraId="1B8BFA35" w14:textId="77777777" w:rsidR="00AF2109" w:rsidRPr="001D2D45" w:rsidRDefault="00AF2109">
            <w:pPr>
              <w:spacing w:before="120"/>
              <w:rPr>
                <w:sz w:val="22"/>
                <w:szCs w:val="22"/>
              </w:rPr>
            </w:pPr>
          </w:p>
        </w:tc>
      </w:tr>
      <w:tr w:rsidR="00AF2109" w14:paraId="2C4EF64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16B2ABF" w14:textId="77777777" w:rsidR="00AF2109" w:rsidRPr="001D2D45" w:rsidRDefault="00AF21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07539384" w14:textId="77777777" w:rsidR="00AF2109" w:rsidRPr="001D2D45" w:rsidRDefault="00AF2109">
            <w:pPr>
              <w:spacing w:before="120"/>
              <w:rPr>
                <w:sz w:val="22"/>
                <w:szCs w:val="22"/>
              </w:rPr>
            </w:pPr>
            <w:r w:rsidRPr="00831073">
              <w:rPr>
                <w:noProof/>
                <w:sz w:val="22"/>
                <w:szCs w:val="22"/>
              </w:rPr>
              <w:t>04-Jul-2019</w:t>
            </w:r>
          </w:p>
        </w:tc>
      </w:tr>
      <w:tr w:rsidR="00AF2109" w14:paraId="267F1BB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C4B30DC" w14:textId="77777777" w:rsidR="00AF2109" w:rsidRPr="001D2D45" w:rsidRDefault="00AF21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1B9E646B" w14:textId="77777777" w:rsidR="00AF2109" w:rsidRPr="001D2D45" w:rsidRDefault="00AF210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831073">
              <w:rPr>
                <w:noProof/>
                <w:sz w:val="22"/>
                <w:szCs w:val="22"/>
              </w:rPr>
              <w:t>02-Jul-2019</w:t>
            </w:r>
          </w:p>
        </w:tc>
      </w:tr>
      <w:tr w:rsidR="00AF2109" w14:paraId="7618B43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557E458" w14:textId="77777777" w:rsidR="00AF2109" w:rsidRPr="001D2D45" w:rsidRDefault="00AF21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47DFF722" w14:textId="77777777" w:rsidR="00AF2109" w:rsidRPr="001D2D45" w:rsidRDefault="00AF2109">
            <w:pPr>
              <w:spacing w:before="120"/>
              <w:rPr>
                <w:sz w:val="22"/>
                <w:szCs w:val="22"/>
              </w:rPr>
            </w:pPr>
            <w:r w:rsidRPr="00831073">
              <w:rPr>
                <w:noProof/>
                <w:sz w:val="22"/>
                <w:szCs w:val="22"/>
              </w:rPr>
              <w:t>3RD PARTY</w:t>
            </w:r>
          </w:p>
        </w:tc>
      </w:tr>
      <w:tr w:rsidR="00AF2109" w14:paraId="2D5F589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CC73651" w14:textId="77777777" w:rsidR="00AF2109" w:rsidRPr="001D2D45" w:rsidRDefault="00AF21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717B9711" w14:textId="77777777" w:rsidR="00AF2109" w:rsidRPr="001D2D45" w:rsidRDefault="00AF2109">
            <w:pPr>
              <w:spacing w:before="120"/>
              <w:rPr>
                <w:sz w:val="22"/>
                <w:szCs w:val="22"/>
              </w:rPr>
            </w:pPr>
            <w:r w:rsidRPr="00831073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AF2109" w14:paraId="5594245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DD77F8A" w14:textId="77777777" w:rsidR="00AF2109" w:rsidRPr="001D2D45" w:rsidRDefault="00AF21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0F449851" w14:textId="77777777" w:rsidR="00AF2109" w:rsidRPr="001D2D45" w:rsidRDefault="00AF2109">
            <w:pPr>
              <w:spacing w:before="120"/>
              <w:rPr>
                <w:sz w:val="22"/>
                <w:szCs w:val="22"/>
              </w:rPr>
            </w:pPr>
            <w:r w:rsidRPr="00831073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AF2109" w14:paraId="795C981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F42A09B" w14:textId="77777777" w:rsidR="00AF2109" w:rsidRPr="001D2D45" w:rsidRDefault="00AF21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2A1817FA" w14:textId="77777777" w:rsidR="00AF2109" w:rsidRPr="001D2D45" w:rsidRDefault="00AF2109">
            <w:pPr>
              <w:spacing w:before="120"/>
              <w:rPr>
                <w:sz w:val="22"/>
                <w:szCs w:val="22"/>
              </w:rPr>
            </w:pPr>
            <w:r w:rsidRPr="00831073">
              <w:rPr>
                <w:noProof/>
                <w:sz w:val="22"/>
                <w:szCs w:val="22"/>
              </w:rPr>
              <w:t>Rachel Somers &amp; Kenneth McCarthy</w:t>
            </w:r>
          </w:p>
        </w:tc>
      </w:tr>
      <w:tr w:rsidR="00AF2109" w14:paraId="2698B8E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04405D1" w14:textId="77777777" w:rsidR="00AF2109" w:rsidRPr="001D2D45" w:rsidRDefault="00AF21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7CA0242C" w14:textId="77777777" w:rsidR="00AF2109" w:rsidRPr="001D2D45" w:rsidRDefault="00AF2109">
            <w:pPr>
              <w:spacing w:before="120"/>
              <w:rPr>
                <w:sz w:val="22"/>
                <w:szCs w:val="22"/>
              </w:rPr>
            </w:pPr>
            <w:r w:rsidRPr="00831073">
              <w:rPr>
                <w:noProof/>
                <w:sz w:val="22"/>
                <w:szCs w:val="22"/>
              </w:rPr>
              <w:t>83, Woodford Drive, Monastery Road, Clondalkin, Dublin 22</w:t>
            </w:r>
          </w:p>
        </w:tc>
      </w:tr>
      <w:tr w:rsidR="00AF2109" w14:paraId="2831C4E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BFB2933" w14:textId="77777777" w:rsidR="00AF2109" w:rsidRPr="001D2D45" w:rsidRDefault="00AF21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7D685FD7" w14:textId="77777777" w:rsidR="00AF2109" w:rsidRPr="001D2D45" w:rsidRDefault="00AF2109">
            <w:pPr>
              <w:spacing w:before="120"/>
              <w:rPr>
                <w:sz w:val="22"/>
                <w:szCs w:val="22"/>
              </w:rPr>
            </w:pPr>
            <w:r w:rsidRPr="00831073">
              <w:rPr>
                <w:noProof/>
                <w:sz w:val="22"/>
                <w:szCs w:val="22"/>
              </w:rPr>
              <w:t>Single storey front and side extension with a pitched roof over to include a front entrance porch, music room and utility room; single storey rear extension to contain a family room; some internal alterations of ground floor level and reduction of first floor side landing window.</w:t>
            </w:r>
          </w:p>
        </w:tc>
      </w:tr>
    </w:tbl>
    <w:p w14:paraId="185B86E5" w14:textId="77777777" w:rsidR="00AF2109" w:rsidRDefault="00AF2109">
      <w:pPr>
        <w:pBdr>
          <w:bottom w:val="single" w:sz="12" w:space="1" w:color="auto"/>
        </w:pBdr>
      </w:pPr>
    </w:p>
    <w:p w14:paraId="0A52C2C8" w14:textId="77777777" w:rsidR="00AF2109" w:rsidRDefault="00AF2109"/>
    <w:sectPr w:rsidR="00AF2109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D2233" w14:textId="77777777" w:rsidR="00AF2109" w:rsidRDefault="00AF2109">
      <w:r>
        <w:separator/>
      </w:r>
    </w:p>
  </w:endnote>
  <w:endnote w:type="continuationSeparator" w:id="0">
    <w:p w14:paraId="7A85D4E6" w14:textId="77777777" w:rsidR="00AF2109" w:rsidRDefault="00AF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71FFD" w14:textId="77777777" w:rsidR="00AF2109" w:rsidRDefault="00AF2109">
      <w:r>
        <w:separator/>
      </w:r>
    </w:p>
  </w:footnote>
  <w:footnote w:type="continuationSeparator" w:id="0">
    <w:p w14:paraId="3168AC89" w14:textId="77777777" w:rsidR="00AF2109" w:rsidRDefault="00AF2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6D489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56D4641C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2D1165EF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0F803A8C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A0AAA"/>
    <w:rsid w:val="001D2D45"/>
    <w:rsid w:val="00627F51"/>
    <w:rsid w:val="00835DEC"/>
    <w:rsid w:val="00AF2109"/>
    <w:rsid w:val="00C5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8CB164"/>
  <w15:chartTrackingRefBased/>
  <w15:docId w15:val="{E00D63EC-A98F-4EE1-8A6C-F1701E32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2019-07-10T08:56:00Z</dcterms:created>
  <dcterms:modified xsi:type="dcterms:W3CDTF">2019-07-10T08:56:00Z</dcterms:modified>
</cp:coreProperties>
</file>