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B8FA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35FBF56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1DA1E79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SD19A/0204</w:t>
            </w:r>
          </w:p>
        </w:tc>
        <w:tc>
          <w:tcPr>
            <w:tcW w:w="2126" w:type="dxa"/>
          </w:tcPr>
          <w:p w14:paraId="77CFBEA7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01-Jul-2019</w:t>
            </w:r>
          </w:p>
        </w:tc>
        <w:tc>
          <w:tcPr>
            <w:tcW w:w="2552" w:type="dxa"/>
          </w:tcPr>
          <w:p w14:paraId="77D1FD6F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4DF47366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327AF4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E0373F3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0583F5D7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Lisa McDonald</w:t>
            </w:r>
          </w:p>
        </w:tc>
      </w:tr>
      <w:tr w:rsidR="00A6363F" w14:paraId="29EB8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1FAF47B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0381E99B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60, Butterfield Park, Rathfarnham, Dublin 14</w:t>
            </w:r>
          </w:p>
        </w:tc>
      </w:tr>
      <w:tr w:rsidR="00A6363F" w14:paraId="24CF82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BB60E59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22515250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Demolition to various side extensions and garage; addition of a proposed new rear garden level extension; attic roof conversion including 2 new dormer windows all to the existing house; new 2.5 storey house with roof accommodation including dormer windows; boundary wall and all associated site works.</w:t>
            </w:r>
          </w:p>
        </w:tc>
      </w:tr>
      <w:tr w:rsidR="00A6363F" w14:paraId="05329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7D623B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7D24BB4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00C092A9" w14:textId="77777777" w:rsidR="00A6363F" w:rsidRDefault="00A6363F" w:rsidP="009B7CE3">
      <w:pPr>
        <w:pBdr>
          <w:bottom w:val="single" w:sz="12" w:space="0" w:color="auto"/>
        </w:pBdr>
      </w:pPr>
    </w:p>
    <w:p w14:paraId="76C71B6F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7A23C0B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F745A73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SD19A/0205</w:t>
            </w:r>
          </w:p>
        </w:tc>
        <w:tc>
          <w:tcPr>
            <w:tcW w:w="2126" w:type="dxa"/>
          </w:tcPr>
          <w:p w14:paraId="3DBECD29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01-Jul-2019</w:t>
            </w:r>
          </w:p>
        </w:tc>
        <w:tc>
          <w:tcPr>
            <w:tcW w:w="2552" w:type="dxa"/>
          </w:tcPr>
          <w:p w14:paraId="5BD18080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0F3B89D7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66BD51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8A419FF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A86216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Maureen Clarke</w:t>
            </w:r>
          </w:p>
        </w:tc>
      </w:tr>
      <w:tr w:rsidR="00A6363F" w14:paraId="773F8F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7FEB592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51885C08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54, Monksfield Grove, Clondalkin, Dublin 22</w:t>
            </w:r>
          </w:p>
        </w:tc>
      </w:tr>
      <w:tr w:rsidR="00A6363F" w14:paraId="1E336C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C6C2200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B6148D2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Divide existing land into two sites; erect a new two bedroom, detached dormer bungalow in the side garden with a dormer roof to the front of the dwelling; 2 car spaces to front of new house; entrance to new house through a wayleave; all associated site works.</w:t>
            </w:r>
          </w:p>
        </w:tc>
      </w:tr>
      <w:tr w:rsidR="00A6363F" w14:paraId="04D6B1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5D8CD12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93FEF93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3B6604DA" w14:textId="77777777" w:rsidR="00A6363F" w:rsidRDefault="00A6363F" w:rsidP="009B7CE3">
      <w:pPr>
        <w:pBdr>
          <w:bottom w:val="single" w:sz="12" w:space="0" w:color="auto"/>
        </w:pBdr>
      </w:pPr>
    </w:p>
    <w:p w14:paraId="53D4F37D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7FFD86F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B8DE983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SD19A/0206</w:t>
            </w:r>
          </w:p>
        </w:tc>
        <w:tc>
          <w:tcPr>
            <w:tcW w:w="2126" w:type="dxa"/>
          </w:tcPr>
          <w:p w14:paraId="7E441E07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01-Jul-2019</w:t>
            </w:r>
          </w:p>
        </w:tc>
        <w:tc>
          <w:tcPr>
            <w:tcW w:w="2552" w:type="dxa"/>
          </w:tcPr>
          <w:p w14:paraId="1640F1C6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5487FCE4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06A61C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C30F27A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CD30651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KWN Construction Ltd.</w:t>
            </w:r>
          </w:p>
        </w:tc>
      </w:tr>
      <w:tr w:rsidR="00A6363F" w14:paraId="1F241C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DA61A98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5857109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73, Cill Cais, Old Bawn, Tallaght, Dublin 24</w:t>
            </w:r>
          </w:p>
        </w:tc>
      </w:tr>
      <w:tr w:rsidR="00A6363F" w14:paraId="3EBA23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761F042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34AFC34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Conversion of a one storey extension to side of existing house into a two storey, two bedroom house.</w:t>
            </w:r>
          </w:p>
        </w:tc>
      </w:tr>
      <w:tr w:rsidR="00A6363F" w14:paraId="397114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5FAFDFC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8EE4F9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421FC988" w14:textId="77777777" w:rsidR="00A6363F" w:rsidRDefault="00A6363F" w:rsidP="009B7CE3">
      <w:pPr>
        <w:pBdr>
          <w:bottom w:val="single" w:sz="12" w:space="0" w:color="auto"/>
        </w:pBdr>
      </w:pPr>
    </w:p>
    <w:p w14:paraId="58832F4F" w14:textId="1E3AFAE6" w:rsidR="00A6363F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57B816A8" w14:textId="4C4A0159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4E2296C3" w14:textId="1FFE921B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0437D26E" w14:textId="6C907769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7D41F2D9" w14:textId="660E6AD6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52258542" w14:textId="77777777" w:rsidR="00CE083E" w:rsidRPr="00B302F1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7197A27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BBADFC9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SD19A/0207</w:t>
            </w:r>
          </w:p>
        </w:tc>
        <w:tc>
          <w:tcPr>
            <w:tcW w:w="2126" w:type="dxa"/>
          </w:tcPr>
          <w:p w14:paraId="0B28060D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01-Jul-2019</w:t>
            </w:r>
          </w:p>
        </w:tc>
        <w:tc>
          <w:tcPr>
            <w:tcW w:w="2552" w:type="dxa"/>
          </w:tcPr>
          <w:p w14:paraId="197CE702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7B6F9BC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4BB25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140DB7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10313B08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Riverview Educate Together National School</w:t>
            </w:r>
          </w:p>
        </w:tc>
      </w:tr>
      <w:tr w:rsidR="00A6363F" w14:paraId="25086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38B01E3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56D42E7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Limekiln Road, Greenhills, Dublin 12</w:t>
            </w:r>
          </w:p>
        </w:tc>
      </w:tr>
      <w:tr w:rsidR="00A6363F" w14:paraId="5AC53F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E68F7D0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2BF7C174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Single storey prefabricated building containing three classrooms of 79.8sq.m each; the new single storey prefabricated building is proposed to be located on the north corner of the site along with associated ground works.</w:t>
            </w:r>
          </w:p>
        </w:tc>
      </w:tr>
      <w:tr w:rsidR="00A6363F" w14:paraId="792D9A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C197336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765D873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659E610C" w14:textId="77777777" w:rsidR="00A6363F" w:rsidRDefault="00A6363F" w:rsidP="009B7CE3">
      <w:pPr>
        <w:pBdr>
          <w:bottom w:val="single" w:sz="12" w:space="0" w:color="auto"/>
        </w:pBdr>
      </w:pPr>
    </w:p>
    <w:p w14:paraId="07FE0478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2746C9A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6FE33C8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SD19A/0208</w:t>
            </w:r>
          </w:p>
        </w:tc>
        <w:tc>
          <w:tcPr>
            <w:tcW w:w="2126" w:type="dxa"/>
          </w:tcPr>
          <w:p w14:paraId="51153E5F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02-Jul-2019</w:t>
            </w:r>
          </w:p>
        </w:tc>
        <w:tc>
          <w:tcPr>
            <w:tcW w:w="2552" w:type="dxa"/>
          </w:tcPr>
          <w:p w14:paraId="37069DA0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3D9D82C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17433D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1B3ECC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E907772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Greg Ormond</w:t>
            </w:r>
          </w:p>
        </w:tc>
      </w:tr>
      <w:tr w:rsidR="00A6363F" w14:paraId="7C944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9A42FAA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AC5427A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54A, St Marks Avenue, Clondalkin, Dublin 22</w:t>
            </w:r>
          </w:p>
        </w:tc>
      </w:tr>
      <w:tr w:rsidR="00A6363F" w14:paraId="449200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024B0B4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7A9BC2E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Demolition of single storey garage and construction of a 2 bedroom two storey dwelling to side of existing dwelling; two new modified vehicular entrances with block pillars and timber gates proposed to front garden to provide parking space for existing dwelling and new proposed dwelling;  provision of new boundary walls to front and rear of existing site and all ancillary site works.</w:t>
            </w:r>
          </w:p>
        </w:tc>
      </w:tr>
      <w:tr w:rsidR="00A6363F" w14:paraId="33F4E5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02EBDC9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C33A2B0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55089B68" w14:textId="77777777" w:rsidR="00A6363F" w:rsidRDefault="00A6363F" w:rsidP="009B7CE3">
      <w:pPr>
        <w:pBdr>
          <w:bottom w:val="single" w:sz="12" w:space="0" w:color="auto"/>
        </w:pBdr>
      </w:pPr>
    </w:p>
    <w:p w14:paraId="463EB721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0ED5797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F04385D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SD19A/0209</w:t>
            </w:r>
          </w:p>
        </w:tc>
        <w:tc>
          <w:tcPr>
            <w:tcW w:w="2126" w:type="dxa"/>
          </w:tcPr>
          <w:p w14:paraId="0FF33DA7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02-Jul-2019</w:t>
            </w:r>
          </w:p>
        </w:tc>
        <w:tc>
          <w:tcPr>
            <w:tcW w:w="2552" w:type="dxa"/>
          </w:tcPr>
          <w:p w14:paraId="0190D882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2CCEA67B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75F2CB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EA12208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6A368A7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Gary Masterson</w:t>
            </w:r>
          </w:p>
        </w:tc>
      </w:tr>
      <w:tr w:rsidR="00A6363F" w14:paraId="399D92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E7FC816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072BE284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95, Allenton Avenue, Ballycragh, Dublin 24</w:t>
            </w:r>
          </w:p>
        </w:tc>
      </w:tr>
      <w:tr w:rsidR="00A6363F" w14:paraId="60BC8E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D0773C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51F28A9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A single one-off domestic dwelling on a corner site; construction of a 93.5sq.m, 3 bedroom detached house over two principal floors with a habitable attic space containing the third bedroom; landscaping works to front and rear of proposed dwelling; provision of new vehicular access facing onto Allenton Road with associated pavement dishing and all associated site and drainage works.</w:t>
            </w:r>
          </w:p>
        </w:tc>
      </w:tr>
      <w:tr w:rsidR="00A6363F" w14:paraId="67D44A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CBBC89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B0C097A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562833E0" w14:textId="77777777" w:rsidR="00A6363F" w:rsidRDefault="00A6363F" w:rsidP="009B7CE3">
      <w:pPr>
        <w:pBdr>
          <w:bottom w:val="single" w:sz="12" w:space="0" w:color="auto"/>
        </w:pBdr>
      </w:pPr>
    </w:p>
    <w:p w14:paraId="5F5AE998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00E087B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DC06886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SD19A/0210</w:t>
            </w:r>
          </w:p>
        </w:tc>
        <w:tc>
          <w:tcPr>
            <w:tcW w:w="2126" w:type="dxa"/>
          </w:tcPr>
          <w:p w14:paraId="1976C3A2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03-Jul-2019</w:t>
            </w:r>
          </w:p>
        </w:tc>
        <w:tc>
          <w:tcPr>
            <w:tcW w:w="2552" w:type="dxa"/>
          </w:tcPr>
          <w:p w14:paraId="7C3BE75A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21276F2B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0EFF5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0C20DDB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F9A56C2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Cavan Developments Ltd.</w:t>
            </w:r>
          </w:p>
        </w:tc>
      </w:tr>
      <w:tr w:rsidR="00A6363F" w14:paraId="5C0E8B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3EF332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A8A05D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Rathmill Glen, Rathmill Manor, Kilteel Road, Rathcoole, Co. Dublin</w:t>
            </w:r>
          </w:p>
        </w:tc>
      </w:tr>
      <w:tr w:rsidR="00A6363F" w14:paraId="2A3E0E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513461F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F75EE26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Replacement of 4 house types previously approved under Reg.Ref. SD16A/0229 &amp; SD17A/0101 comprising 2  two storey four bedroom with 3rd floor in roof space (X4 &amp; W4) and 2 two storey three bedroom with study with 3rd floor in roof space (R3 &amp; S3) being replaced with 3 two storey four bedroom semi-detached houses with 3rd floor in roof space (A, A1, E) and 1 two storey three bedroom semi-detached house with study with 3rd floor in roof space (C) at 7-10 Rathmill Glen.</w:t>
            </w:r>
          </w:p>
        </w:tc>
      </w:tr>
      <w:tr w:rsidR="00A6363F" w14:paraId="5F0C1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9B7B2C2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7518FF3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6EEB36C3" w14:textId="77777777" w:rsidR="00A6363F" w:rsidRDefault="00A6363F" w:rsidP="009B7CE3">
      <w:pPr>
        <w:pBdr>
          <w:bottom w:val="single" w:sz="12" w:space="0" w:color="auto"/>
        </w:pBdr>
      </w:pPr>
    </w:p>
    <w:p w14:paraId="50A0D1F2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60202FE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4A31B89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SD19A/0211</w:t>
            </w:r>
          </w:p>
        </w:tc>
        <w:tc>
          <w:tcPr>
            <w:tcW w:w="2126" w:type="dxa"/>
          </w:tcPr>
          <w:p w14:paraId="406442D1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03-Jul-2019</w:t>
            </w:r>
          </w:p>
        </w:tc>
        <w:tc>
          <w:tcPr>
            <w:tcW w:w="2552" w:type="dxa"/>
          </w:tcPr>
          <w:p w14:paraId="616422EA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 and Retention</w:t>
            </w:r>
          </w:p>
        </w:tc>
        <w:tc>
          <w:tcPr>
            <w:tcW w:w="3608" w:type="dxa"/>
          </w:tcPr>
          <w:p w14:paraId="599C66CA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42D8ED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DDB30B9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CE907B0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Annette (nee McDonagh) Ritchie, Alan &amp; Dylan Ritchie</w:t>
            </w:r>
          </w:p>
        </w:tc>
      </w:tr>
      <w:tr w:rsidR="00A6363F" w14:paraId="6D3DC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709728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07B1768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McDonaghs Lane, Glenaraneen, Brittas, Co. Dublin</w:t>
            </w:r>
          </w:p>
        </w:tc>
      </w:tr>
      <w:tr w:rsidR="00A6363F" w14:paraId="50CA02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63CCB4F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5509DFF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Erection of 3 bed house; Christmas Tree Farming; 1 stable area for horse, food store and forge; installation of wastewater treatment plant and percolation area; storm water disposal; new vehicular access and walling, well, landscaping and ancillary site work;  temporary Retention of an existing 2 bed log cabin; temporary septic tank and well; pumphouse and temporary vehicle driveway.</w:t>
            </w:r>
          </w:p>
        </w:tc>
      </w:tr>
      <w:tr w:rsidR="00A6363F" w14:paraId="1AF5CD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0D6564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9B9E0E6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62D650FE" w14:textId="77777777" w:rsidR="00A6363F" w:rsidRDefault="00A6363F" w:rsidP="009B7CE3">
      <w:pPr>
        <w:pBdr>
          <w:bottom w:val="single" w:sz="12" w:space="0" w:color="auto"/>
        </w:pBdr>
      </w:pPr>
    </w:p>
    <w:p w14:paraId="52EE1948" w14:textId="047615F0" w:rsidR="00A6363F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41344D50" w14:textId="0E86C796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63A390F1" w14:textId="14FC6A62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3289FC9B" w14:textId="72AC9954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62830F3E" w14:textId="58ECB4BC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0BDE69C4" w14:textId="6E8C3308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138EA7E7" w14:textId="62CC1545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4A58D56D" w14:textId="4D009CE0" w:rsidR="00CE083E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2B8F14E5" w14:textId="77777777" w:rsidR="00CE083E" w:rsidRPr="00B302F1" w:rsidRDefault="00CE083E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6A3C86E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34CC669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SD19A/0212</w:t>
            </w:r>
          </w:p>
        </w:tc>
        <w:tc>
          <w:tcPr>
            <w:tcW w:w="2126" w:type="dxa"/>
          </w:tcPr>
          <w:p w14:paraId="0364692A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03-Jul-2019</w:t>
            </w:r>
          </w:p>
        </w:tc>
        <w:tc>
          <w:tcPr>
            <w:tcW w:w="2552" w:type="dxa"/>
          </w:tcPr>
          <w:p w14:paraId="3E231A85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3BD24E0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6EC7F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F11455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49DA4CC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Intrust Properties Company Ltd by Guarantee</w:t>
            </w:r>
          </w:p>
        </w:tc>
      </w:tr>
      <w:tr w:rsidR="00A6363F" w14:paraId="240A34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7FDF29C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4510A70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The Retail Park, Liffey Valley, Coldcut Road, Dublin 22</w:t>
            </w:r>
          </w:p>
        </w:tc>
      </w:tr>
      <w:tr w:rsidR="00A6363F" w14:paraId="137F0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683FCC8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0085439A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A single storey coffee shop building and associated ancillary accommodation (245sq.m gross floor area) for use as a cafe (for sale of hot and cold food and beverages for consumption on and off premises); external bin store (22sq.m) and signage; associated external seating; hard and soft landscaping; connection to services and all associated site and development works.</w:t>
            </w:r>
          </w:p>
        </w:tc>
      </w:tr>
      <w:tr w:rsidR="00A6363F" w14:paraId="63C6C4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C5202D8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143DECA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5B5C5F58" w14:textId="77777777" w:rsidR="00A6363F" w:rsidRDefault="00A6363F" w:rsidP="009B7CE3">
      <w:pPr>
        <w:pBdr>
          <w:bottom w:val="single" w:sz="12" w:space="0" w:color="auto"/>
        </w:pBdr>
      </w:pPr>
    </w:p>
    <w:p w14:paraId="01C2A264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530EAD2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2DC8DA1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SD19A/0213</w:t>
            </w:r>
          </w:p>
        </w:tc>
        <w:tc>
          <w:tcPr>
            <w:tcW w:w="2126" w:type="dxa"/>
          </w:tcPr>
          <w:p w14:paraId="02320EEB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04-Jul-2019</w:t>
            </w:r>
          </w:p>
        </w:tc>
        <w:tc>
          <w:tcPr>
            <w:tcW w:w="2552" w:type="dxa"/>
          </w:tcPr>
          <w:p w14:paraId="5573050B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38954F44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64D3EB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514CB7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9CF67F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William Murphy &amp; Breda Shier</w:t>
            </w:r>
          </w:p>
        </w:tc>
      </w:tr>
      <w:tr w:rsidR="00A6363F" w14:paraId="3B53B9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0ED7C1C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21BF19F6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Wynyard, Foxborough Manor, Balgaddy, Lucan, Co. Dublin</w:t>
            </w:r>
          </w:p>
        </w:tc>
      </w:tr>
      <w:tr w:rsidR="00A6363F" w14:paraId="0635FD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5FC5F64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0DE430EF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4 houses of 2 two storey and 2 two storey dormer houses with associated parking and private open space.</w:t>
            </w:r>
          </w:p>
        </w:tc>
      </w:tr>
      <w:tr w:rsidR="00A6363F" w14:paraId="331DA2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0542F59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8A9548F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12F5BD0F" w14:textId="77777777" w:rsidR="00A6363F" w:rsidRDefault="00A6363F" w:rsidP="009B7CE3">
      <w:pPr>
        <w:pBdr>
          <w:bottom w:val="single" w:sz="12" w:space="0" w:color="auto"/>
        </w:pBdr>
      </w:pPr>
    </w:p>
    <w:p w14:paraId="78629A80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753CFE2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9CE0739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SD19A/0214</w:t>
            </w:r>
          </w:p>
        </w:tc>
        <w:tc>
          <w:tcPr>
            <w:tcW w:w="2126" w:type="dxa"/>
          </w:tcPr>
          <w:p w14:paraId="6FF8171B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04-Jul-2019</w:t>
            </w:r>
          </w:p>
        </w:tc>
        <w:tc>
          <w:tcPr>
            <w:tcW w:w="2552" w:type="dxa"/>
          </w:tcPr>
          <w:p w14:paraId="1B9B5B53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320B4403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3B3D78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FEF20EB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3CEAFDC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Coolerath Management Company</w:t>
            </w:r>
          </w:p>
        </w:tc>
      </w:tr>
      <w:tr w:rsidR="00A6363F" w14:paraId="0FD091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0491C3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FCD3E01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Rathcoole Shopping Centre, Main Street, Rathcoole, Co. Dublin.</w:t>
            </w:r>
          </w:p>
        </w:tc>
      </w:tr>
      <w:tr w:rsidR="00A6363F" w14:paraId="7C7A3837" w14:textId="77777777" w:rsidTr="00CE083E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14:paraId="4F5CF7A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C96B3B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 xml:space="preserve">Raising the height of the fascia on the existing shopfront canopy and cladding it with a new varnished hardwood finish to accommodate new signage consisting of built up lettering with the name 'Rathcoole Shopping Centre'; the existing circular steel columns to the single storey canopy will be clad with varnished hardwood panels to match the existing shopfronts; installation of a new curved top totem sign at the Main Street car park entrance, measuring 1.5 meters wide x 5 metres overall height; raising of the front boundary wall facing Main Street and the side boundary wall facing </w:t>
            </w:r>
            <w:r w:rsidRPr="00B77F7F">
              <w:rPr>
                <w:noProof/>
              </w:rPr>
              <w:lastRenderedPageBreak/>
              <w:t>Coolamber Road; replacing the existing dashed wall finish on these walls with a pigmented render finish; installing reconstituted stone cappings on these walls; installation of new stainless steel handrails to the top of part of the front and side boundary walls; resurfacing the existing car park area; reduction in width of the existing Main Street car park entrance; provision of new trees on site together with all associated site works.</w:t>
            </w:r>
          </w:p>
        </w:tc>
      </w:tr>
      <w:tr w:rsidR="00A6363F" w14:paraId="7F16D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7CB9F0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14:paraId="59A08B8F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2AAF2435" w14:textId="77777777" w:rsidR="00A6363F" w:rsidRDefault="00A6363F" w:rsidP="009B7CE3">
      <w:pPr>
        <w:pBdr>
          <w:bottom w:val="single" w:sz="12" w:space="0" w:color="auto"/>
        </w:pBdr>
      </w:pPr>
    </w:p>
    <w:p w14:paraId="1C0CD3B5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A6363F" w14:paraId="06B4648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322810D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SD19A/0215</w:t>
            </w:r>
          </w:p>
        </w:tc>
        <w:tc>
          <w:tcPr>
            <w:tcW w:w="2126" w:type="dxa"/>
          </w:tcPr>
          <w:p w14:paraId="4DBD8F56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05-Jul-2019</w:t>
            </w:r>
          </w:p>
        </w:tc>
        <w:tc>
          <w:tcPr>
            <w:tcW w:w="2552" w:type="dxa"/>
          </w:tcPr>
          <w:p w14:paraId="7C30B83F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74193934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60219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1811A0F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0D17FD3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BT Communications Ireland Ltd</w:t>
            </w:r>
          </w:p>
        </w:tc>
      </w:tr>
      <w:tr w:rsidR="00A6363F" w14:paraId="029114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45142B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C78D506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4027 &amp; 4029, Citywest Avenue, Citywest Business Park, Dublin 24</w:t>
            </w:r>
          </w:p>
        </w:tc>
      </w:tr>
      <w:tr w:rsidR="00A6363F" w14:paraId="17BE2E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2D243D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2780EAD8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Secure fencing and gates to perimteter of site plus associated site development works.</w:t>
            </w:r>
          </w:p>
        </w:tc>
      </w:tr>
      <w:tr w:rsidR="00A6363F" w14:paraId="1A90A6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600EF31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CE50F82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3A503FC9" w14:textId="77777777" w:rsidR="00A6363F" w:rsidRDefault="00A6363F" w:rsidP="009B7CE3">
      <w:pPr>
        <w:pBdr>
          <w:bottom w:val="single" w:sz="12" w:space="0" w:color="auto"/>
        </w:pBdr>
      </w:pPr>
    </w:p>
    <w:p w14:paraId="33ABE035" w14:textId="77777777" w:rsidR="00A6363F" w:rsidRPr="00B302F1" w:rsidRDefault="00A6363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2552"/>
        <w:gridCol w:w="3608"/>
      </w:tblGrid>
      <w:tr w:rsidR="00A6363F" w14:paraId="1B9F3841" w14:textId="77777777" w:rsidTr="00CE083E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63C51117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B77F7F">
              <w:rPr>
                <w:b/>
                <w:noProof/>
              </w:rPr>
              <w:t>SDZ19A/0005</w:t>
            </w:r>
          </w:p>
        </w:tc>
        <w:tc>
          <w:tcPr>
            <w:tcW w:w="1984" w:type="dxa"/>
          </w:tcPr>
          <w:p w14:paraId="1A2D9645" w14:textId="77777777" w:rsidR="00A6363F" w:rsidRDefault="00A6363F">
            <w:pPr>
              <w:tabs>
                <w:tab w:val="left" w:pos="1701"/>
                <w:tab w:val="left" w:pos="3969"/>
              </w:tabs>
              <w:jc w:val="right"/>
            </w:pPr>
            <w:r w:rsidRPr="00B77F7F">
              <w:rPr>
                <w:noProof/>
              </w:rPr>
              <w:t>05-Jul-2019</w:t>
            </w:r>
          </w:p>
        </w:tc>
        <w:tc>
          <w:tcPr>
            <w:tcW w:w="2552" w:type="dxa"/>
          </w:tcPr>
          <w:p w14:paraId="61EA92A8" w14:textId="77777777" w:rsidR="00A6363F" w:rsidRDefault="00A6363F">
            <w:pPr>
              <w:tabs>
                <w:tab w:val="left" w:pos="1701"/>
                <w:tab w:val="left" w:pos="3969"/>
              </w:tabs>
            </w:pPr>
            <w:r w:rsidRPr="00B77F7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7F091CB5" w14:textId="77777777" w:rsidR="00A6363F" w:rsidRDefault="00A6363F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B77F7F">
              <w:rPr>
                <w:i/>
                <w:noProof/>
              </w:rPr>
              <w:t>New Application</w:t>
            </w:r>
          </w:p>
        </w:tc>
      </w:tr>
      <w:tr w:rsidR="00A6363F" w14:paraId="0729BA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63DC9B0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B6F47FE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Gary &amp; Elaine Smyth</w:t>
            </w:r>
          </w:p>
        </w:tc>
      </w:tr>
      <w:tr w:rsidR="00A6363F" w14:paraId="0C101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6D3A2AB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014766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23, Shakelton Crescent, Lucan, Co. Dublin</w:t>
            </w:r>
          </w:p>
        </w:tc>
      </w:tr>
      <w:tr w:rsidR="00A6363F" w14:paraId="3177D2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0D75CBA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410D2CAD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Single storey rear and side extension to existing semi-detached dwelling; alterations to existing ground floor internal layout along with all associated site development and facilitating works.</w:t>
            </w:r>
          </w:p>
        </w:tc>
      </w:tr>
      <w:tr w:rsidR="00A6363F" w14:paraId="42AEB3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CCA90B5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21E6251" w14:textId="77777777" w:rsidR="00A6363F" w:rsidRDefault="00A6363F">
            <w:pPr>
              <w:tabs>
                <w:tab w:val="left" w:pos="1701"/>
                <w:tab w:val="left" w:pos="3969"/>
              </w:tabs>
              <w:spacing w:before="120"/>
            </w:pPr>
            <w:r w:rsidRPr="00B77F7F">
              <w:rPr>
                <w:noProof/>
              </w:rPr>
              <w:t>Direct Marketing - NO</w:t>
            </w:r>
          </w:p>
        </w:tc>
      </w:tr>
    </w:tbl>
    <w:p w14:paraId="431E0D23" w14:textId="77777777" w:rsidR="00A6363F" w:rsidRDefault="00A6363F" w:rsidP="009B7CE3">
      <w:pPr>
        <w:pBdr>
          <w:bottom w:val="single" w:sz="12" w:space="0" w:color="auto"/>
        </w:pBdr>
      </w:pPr>
    </w:p>
    <w:p w14:paraId="25D0DB40" w14:textId="2B214EAA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p w14:paraId="37D38F73" w14:textId="4A32F163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p w14:paraId="1F634F2A" w14:textId="3FE0BCD3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p w14:paraId="2BB8B7D4" w14:textId="68711D4D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p w14:paraId="567DF248" w14:textId="38C48FCB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p w14:paraId="67CD3E34" w14:textId="47D83A77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p w14:paraId="4D47BE72" w14:textId="546205BD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p w14:paraId="4F82F3D5" w14:textId="6DD119DA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p w14:paraId="09D9BA7B" w14:textId="77777777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E083E" w14:paraId="19ABA9F6" w14:textId="77777777" w:rsidTr="00CE083E">
        <w:tc>
          <w:tcPr>
            <w:tcW w:w="1526" w:type="dxa"/>
            <w:hideMark/>
          </w:tcPr>
          <w:p w14:paraId="5877F3CD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SD19B/0076</w:t>
            </w:r>
          </w:p>
        </w:tc>
        <w:tc>
          <w:tcPr>
            <w:tcW w:w="2126" w:type="dxa"/>
            <w:hideMark/>
          </w:tcPr>
          <w:p w14:paraId="0CD0D93D" w14:textId="77777777" w:rsidR="00CE083E" w:rsidRDefault="00CE083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01-Jul-2019</w:t>
            </w:r>
          </w:p>
        </w:tc>
        <w:tc>
          <w:tcPr>
            <w:tcW w:w="2552" w:type="dxa"/>
            <w:hideMark/>
          </w:tcPr>
          <w:p w14:paraId="432AC3DD" w14:textId="77777777" w:rsidR="00CE083E" w:rsidRDefault="00CE083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AA8D2CB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Clarification of Additional Information</w:t>
            </w:r>
          </w:p>
        </w:tc>
      </w:tr>
      <w:tr w:rsidR="00CE083E" w14:paraId="484480E7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69A411A4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645A129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&amp; Frances Carr</w:t>
            </w:r>
          </w:p>
        </w:tc>
      </w:tr>
      <w:tr w:rsidR="00CE083E" w14:paraId="6FB42443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0712040D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93209F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56, Dodsboro Cottages, Lucan, Co. Dublin</w:t>
            </w:r>
          </w:p>
        </w:tc>
      </w:tr>
      <w:tr w:rsidR="00CE083E" w14:paraId="244FA857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6CE003A4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8F89A98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First floor, front side and rear extension.</w:t>
            </w:r>
          </w:p>
        </w:tc>
      </w:tr>
      <w:tr w:rsidR="00CE083E" w14:paraId="48A4CC7B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1EF9D365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12F8F99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54553BC" w14:textId="77777777" w:rsidR="00CE083E" w:rsidRDefault="00CE083E" w:rsidP="00CE083E">
      <w:pPr>
        <w:pBdr>
          <w:bottom w:val="single" w:sz="12" w:space="0" w:color="auto"/>
        </w:pBdr>
      </w:pPr>
    </w:p>
    <w:p w14:paraId="7FAA5751" w14:textId="77777777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E083E" w14:paraId="614A95AC" w14:textId="77777777" w:rsidTr="00CE083E">
        <w:tc>
          <w:tcPr>
            <w:tcW w:w="1526" w:type="dxa"/>
            <w:hideMark/>
          </w:tcPr>
          <w:p w14:paraId="44E4C0BA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SD19B/0261</w:t>
            </w:r>
          </w:p>
        </w:tc>
        <w:tc>
          <w:tcPr>
            <w:tcW w:w="2126" w:type="dxa"/>
            <w:hideMark/>
          </w:tcPr>
          <w:p w14:paraId="16C2749E" w14:textId="77777777" w:rsidR="00CE083E" w:rsidRDefault="00CE083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01-Jul-2019</w:t>
            </w:r>
          </w:p>
        </w:tc>
        <w:tc>
          <w:tcPr>
            <w:tcW w:w="2552" w:type="dxa"/>
            <w:hideMark/>
          </w:tcPr>
          <w:p w14:paraId="3D008B18" w14:textId="77777777" w:rsidR="00CE083E" w:rsidRDefault="00CE083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8E4EC50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E083E" w14:paraId="61D3299D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055CD4CF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55CBD33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Noel &amp; Clare Walsh</w:t>
            </w:r>
          </w:p>
        </w:tc>
      </w:tr>
      <w:tr w:rsidR="00CE083E" w14:paraId="7379D697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7CF04EF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A114466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The Old School House, Johnstown Road, Rathcoole, Co. Dublin</w:t>
            </w:r>
          </w:p>
        </w:tc>
      </w:tr>
      <w:tr w:rsidR="00CE083E" w14:paraId="1504D502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242A6162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8E6B044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Modifications to rear of an existing two storey detached house (Protected Structure Ref. 323) which adjoins the Scout Ireland Hall (Protected Structure Ref 324); Permission sought to insert two windows to rear and east elevation of the existing house; demolish single storey extension and separate outhouse (22sq.m); construction of a new two storey extension (113.5sq.m) to rear to contain 2 bedrooms kitchen/dining, utility, 2 bathrooms and ancillary site works.</w:t>
            </w:r>
          </w:p>
        </w:tc>
      </w:tr>
      <w:tr w:rsidR="00CE083E" w14:paraId="333AC2BB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756C58F5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89DA7CA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04D4B4F" w14:textId="77777777" w:rsidR="00CE083E" w:rsidRDefault="00CE083E" w:rsidP="00CE083E">
      <w:pPr>
        <w:pBdr>
          <w:bottom w:val="single" w:sz="12" w:space="0" w:color="auto"/>
        </w:pBdr>
      </w:pPr>
    </w:p>
    <w:p w14:paraId="604F0B8F" w14:textId="77777777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E083E" w14:paraId="242BA624" w14:textId="77777777" w:rsidTr="00CE083E">
        <w:tc>
          <w:tcPr>
            <w:tcW w:w="1526" w:type="dxa"/>
            <w:hideMark/>
          </w:tcPr>
          <w:p w14:paraId="537B6283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SD19B/0262</w:t>
            </w:r>
          </w:p>
        </w:tc>
        <w:tc>
          <w:tcPr>
            <w:tcW w:w="2126" w:type="dxa"/>
            <w:hideMark/>
          </w:tcPr>
          <w:p w14:paraId="3F7F1534" w14:textId="77777777" w:rsidR="00CE083E" w:rsidRDefault="00CE083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02-Jul-2019</w:t>
            </w:r>
          </w:p>
        </w:tc>
        <w:tc>
          <w:tcPr>
            <w:tcW w:w="2552" w:type="dxa"/>
            <w:hideMark/>
          </w:tcPr>
          <w:p w14:paraId="095D4F06" w14:textId="77777777" w:rsidR="00CE083E" w:rsidRDefault="00CE083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BAD5891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E083E" w14:paraId="798D3F85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39918965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F50CB2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Gerry Wilkes &amp; Sarah Keane</w:t>
            </w:r>
          </w:p>
        </w:tc>
      </w:tr>
      <w:tr w:rsidR="00CE083E" w14:paraId="348E95D5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3ACADAA9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3335D4A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141, Whitehall Road, Dublin 12</w:t>
            </w:r>
          </w:p>
        </w:tc>
      </w:tr>
      <w:tr w:rsidR="00CE083E" w14:paraId="71C05316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5D16DDD3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148D28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single storey extension to rear of existing dwelling; alterations to existing roof, maintaining existing ridge height; conversion of attic space with new rooflights; new render finish to existing dwelling; alterations to fenestration, entrance porch and flat roof soffits to front; removal of chimney; widening of existing vehicular entrance piers to 3.5m and all associated site works.</w:t>
            </w:r>
          </w:p>
        </w:tc>
      </w:tr>
      <w:tr w:rsidR="00CE083E" w14:paraId="61F2F166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7A4063FB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3489118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023D249" w14:textId="77777777" w:rsidR="00CE083E" w:rsidRDefault="00CE083E" w:rsidP="00CE083E">
      <w:pPr>
        <w:pBdr>
          <w:bottom w:val="single" w:sz="12" w:space="0" w:color="auto"/>
        </w:pBdr>
      </w:pPr>
    </w:p>
    <w:p w14:paraId="39471A81" w14:textId="77777777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E083E" w14:paraId="68AD3665" w14:textId="77777777" w:rsidTr="00CE083E">
        <w:tc>
          <w:tcPr>
            <w:tcW w:w="1526" w:type="dxa"/>
            <w:hideMark/>
          </w:tcPr>
          <w:p w14:paraId="77D0947C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SD19B/0263</w:t>
            </w:r>
          </w:p>
        </w:tc>
        <w:tc>
          <w:tcPr>
            <w:tcW w:w="2126" w:type="dxa"/>
            <w:hideMark/>
          </w:tcPr>
          <w:p w14:paraId="17DD6025" w14:textId="77777777" w:rsidR="00CE083E" w:rsidRDefault="00CE083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03-Jul-2019</w:t>
            </w:r>
          </w:p>
        </w:tc>
        <w:tc>
          <w:tcPr>
            <w:tcW w:w="2552" w:type="dxa"/>
            <w:hideMark/>
          </w:tcPr>
          <w:p w14:paraId="22BE321A" w14:textId="77777777" w:rsidR="00CE083E" w:rsidRDefault="00CE083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7594CDEF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E083E" w14:paraId="29567A81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580CA22C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7B657E2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Noel Soden</w:t>
            </w:r>
          </w:p>
        </w:tc>
      </w:tr>
      <w:tr w:rsidR="00CE083E" w14:paraId="79F7F768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75A67503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DE3DF3E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17 Palmerstown Drive, Palmerstown, Dublin 20.</w:t>
            </w:r>
          </w:p>
        </w:tc>
      </w:tr>
      <w:tr w:rsidR="00CE083E" w14:paraId="25AAE664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38DB3F3A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E156405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 single storey bedroom extension to rear of existing house; Retention of a previously erected single storey extension to rear of existing house.</w:t>
            </w:r>
          </w:p>
        </w:tc>
      </w:tr>
      <w:tr w:rsidR="00CE083E" w14:paraId="1DBCBC37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2855444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6A280E62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6C8D520F" w14:textId="77777777" w:rsidR="00CE083E" w:rsidRDefault="00CE083E" w:rsidP="00CE083E">
      <w:pPr>
        <w:pBdr>
          <w:bottom w:val="single" w:sz="12" w:space="0" w:color="auto"/>
        </w:pBdr>
      </w:pPr>
    </w:p>
    <w:p w14:paraId="0491FF9D" w14:textId="77777777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E083E" w14:paraId="6F443A63" w14:textId="77777777" w:rsidTr="00CE083E">
        <w:tc>
          <w:tcPr>
            <w:tcW w:w="1526" w:type="dxa"/>
            <w:hideMark/>
          </w:tcPr>
          <w:p w14:paraId="7007EEBE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SD19B/0264</w:t>
            </w:r>
          </w:p>
        </w:tc>
        <w:tc>
          <w:tcPr>
            <w:tcW w:w="2126" w:type="dxa"/>
            <w:hideMark/>
          </w:tcPr>
          <w:p w14:paraId="7B5EDE83" w14:textId="77777777" w:rsidR="00CE083E" w:rsidRDefault="00CE083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05-Jul-2019</w:t>
            </w:r>
          </w:p>
        </w:tc>
        <w:tc>
          <w:tcPr>
            <w:tcW w:w="2552" w:type="dxa"/>
            <w:hideMark/>
          </w:tcPr>
          <w:p w14:paraId="018B5296" w14:textId="77777777" w:rsidR="00CE083E" w:rsidRDefault="00CE083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8EBF5DE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E083E" w14:paraId="134202DA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2780CD1F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349DA22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June Gamble Morris</w:t>
            </w:r>
          </w:p>
        </w:tc>
      </w:tr>
      <w:tr w:rsidR="00CE083E" w14:paraId="4779CE53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66741705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EA41301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12, Glencarrig Court, Firhouse, Dublin 24</w:t>
            </w:r>
          </w:p>
        </w:tc>
      </w:tr>
      <w:tr w:rsidR="00CE083E" w14:paraId="31135C4C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26ED328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4B7250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front extension to existing two storey semi-detached dwelling which will incorporate the re-use of the existing ground floor windows and hall door; ancillary site works will include relocating existing sewer and rain weather manholes and resurfacing the driveway.</w:t>
            </w:r>
          </w:p>
        </w:tc>
      </w:tr>
      <w:tr w:rsidR="00CE083E" w14:paraId="21AFA90C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4EC8ADA5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3BA6B36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6AF4EE33" w14:textId="77777777" w:rsidR="00CE083E" w:rsidRDefault="00CE083E" w:rsidP="00CE083E">
      <w:pPr>
        <w:pBdr>
          <w:bottom w:val="single" w:sz="12" w:space="0" w:color="auto"/>
        </w:pBdr>
      </w:pPr>
    </w:p>
    <w:p w14:paraId="5163073F" w14:textId="77777777" w:rsidR="00CE083E" w:rsidRDefault="00CE083E" w:rsidP="00CE083E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E083E" w14:paraId="229BFA35" w14:textId="77777777" w:rsidTr="00CE083E">
        <w:tc>
          <w:tcPr>
            <w:tcW w:w="1526" w:type="dxa"/>
            <w:hideMark/>
          </w:tcPr>
          <w:p w14:paraId="5F19EB4E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SD19B/0265</w:t>
            </w:r>
          </w:p>
        </w:tc>
        <w:tc>
          <w:tcPr>
            <w:tcW w:w="2126" w:type="dxa"/>
            <w:hideMark/>
          </w:tcPr>
          <w:p w14:paraId="0064ED00" w14:textId="77777777" w:rsidR="00CE083E" w:rsidRDefault="00CE083E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05-Jul-2019</w:t>
            </w:r>
          </w:p>
        </w:tc>
        <w:tc>
          <w:tcPr>
            <w:tcW w:w="2552" w:type="dxa"/>
            <w:hideMark/>
          </w:tcPr>
          <w:p w14:paraId="3AE4CE6D" w14:textId="77777777" w:rsidR="00CE083E" w:rsidRDefault="00CE083E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76CFF2A1" w14:textId="77777777" w:rsidR="00CE083E" w:rsidRDefault="00CE083E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E083E" w14:paraId="20283657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54DA968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0CC7EC5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Bernard McCarthy</w:t>
            </w:r>
          </w:p>
        </w:tc>
      </w:tr>
      <w:tr w:rsidR="00CE083E" w14:paraId="72460474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41B97B3A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3B92ED3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Palmers Grove, Palmerstown Manor, Palmerstown, Dublin 20</w:t>
            </w:r>
          </w:p>
        </w:tc>
      </w:tr>
      <w:tr w:rsidR="00CE083E" w14:paraId="657FB22E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0325D200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CF60737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Retention of single storey side shed attached to southern side of dwelling. Permission for ground floor side extension with pitched roof over with 1 roof light on side slope and canopy to front with 1 column; raising of window cill level of first floor landing window in gable wall; proposed works to northern side of dwelling.</w:t>
            </w:r>
          </w:p>
        </w:tc>
      </w:tr>
      <w:tr w:rsidR="00CE083E" w14:paraId="7682AFC6" w14:textId="77777777" w:rsidTr="00CE083E">
        <w:trPr>
          <w:cantSplit/>
        </w:trPr>
        <w:tc>
          <w:tcPr>
            <w:tcW w:w="3652" w:type="dxa"/>
            <w:gridSpan w:val="2"/>
            <w:hideMark/>
          </w:tcPr>
          <w:p w14:paraId="6EE38073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8C3B1A4" w14:textId="77777777" w:rsidR="00CE083E" w:rsidRDefault="00CE083E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E9E3EE9" w14:textId="77777777" w:rsidR="00CE083E" w:rsidRDefault="00CE083E" w:rsidP="00CE083E">
      <w:pPr>
        <w:pBdr>
          <w:bottom w:val="single" w:sz="12" w:space="0" w:color="auto"/>
        </w:pBdr>
      </w:pPr>
    </w:p>
    <w:p w14:paraId="72EACE7B" w14:textId="77777777" w:rsidR="00A6363F" w:rsidRDefault="00A6363F">
      <w:bookmarkStart w:id="0" w:name="_GoBack"/>
      <w:bookmarkEnd w:id="0"/>
    </w:p>
    <w:sectPr w:rsidR="00A636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3D682" w14:textId="77777777" w:rsidR="00A6363F" w:rsidRDefault="00A6363F">
      <w:r>
        <w:separator/>
      </w:r>
    </w:p>
  </w:endnote>
  <w:endnote w:type="continuationSeparator" w:id="0">
    <w:p w14:paraId="05C1C11E" w14:textId="77777777" w:rsidR="00A6363F" w:rsidRDefault="00A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A4CB" w14:textId="77777777"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434E" w14:textId="77777777"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82DFB" w14:textId="77777777"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02B90" w14:textId="77777777" w:rsidR="00A6363F" w:rsidRDefault="00A6363F">
      <w:r>
        <w:separator/>
      </w:r>
    </w:p>
  </w:footnote>
  <w:footnote w:type="continuationSeparator" w:id="0">
    <w:p w14:paraId="614E4AEE" w14:textId="77777777" w:rsidR="00A6363F" w:rsidRDefault="00A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E472" w14:textId="77777777"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10D15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685FC0B5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3C70D70A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4FF67B11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3DDC0C40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3DCEBB42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3EF29BCF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CB5BE" w14:textId="77777777"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1265E6"/>
    <w:rsid w:val="00241B1F"/>
    <w:rsid w:val="00321C9E"/>
    <w:rsid w:val="00392C92"/>
    <w:rsid w:val="003D774D"/>
    <w:rsid w:val="00461789"/>
    <w:rsid w:val="004C2D8D"/>
    <w:rsid w:val="005463C8"/>
    <w:rsid w:val="00745EE9"/>
    <w:rsid w:val="00870556"/>
    <w:rsid w:val="00873FA0"/>
    <w:rsid w:val="009B7CE3"/>
    <w:rsid w:val="00A6363F"/>
    <w:rsid w:val="00AF17A5"/>
    <w:rsid w:val="00B302F1"/>
    <w:rsid w:val="00B334BD"/>
    <w:rsid w:val="00B85C39"/>
    <w:rsid w:val="00CE083E"/>
    <w:rsid w:val="00CE0C7E"/>
    <w:rsid w:val="00CF568C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11F56"/>
  <w15:chartTrackingRefBased/>
  <w15:docId w15:val="{4FEA753E-203D-4040-954E-B2AC6147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CE083E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dcterms:created xsi:type="dcterms:W3CDTF">2019-07-10T14:46:00Z</dcterms:created>
  <dcterms:modified xsi:type="dcterms:W3CDTF">2019-07-10T14:46:00Z</dcterms:modified>
</cp:coreProperties>
</file>