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E3" w:rsidRDefault="00567BE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rPr>
                <w:b/>
                <w:sz w:val="24"/>
                <w:szCs w:val="24"/>
              </w:rPr>
            </w:pPr>
            <w:r w:rsidRPr="00C2763D">
              <w:rPr>
                <w:b/>
                <w:noProof/>
                <w:sz w:val="24"/>
                <w:szCs w:val="24"/>
              </w:rPr>
              <w:t>SD17A/0259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20-Oct-2017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567BE3" w:rsidRPr="001D2D45" w:rsidRDefault="00567B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17-Oct-2017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1 st Party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Síol Schools Trust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Our Ladys School, Templeogue Road, Terenure, Dublin 6W.</w:t>
            </w:r>
          </w:p>
        </w:tc>
      </w:tr>
      <w:tr w:rsidR="00567BE3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567BE3" w:rsidRPr="001D2D45" w:rsidRDefault="00567BE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567BE3" w:rsidRPr="001D2D45" w:rsidRDefault="00567BE3">
            <w:pPr>
              <w:spacing w:before="120"/>
              <w:rPr>
                <w:sz w:val="22"/>
                <w:szCs w:val="22"/>
              </w:rPr>
            </w:pPr>
            <w:r w:rsidRPr="00C2763D">
              <w:rPr>
                <w:noProof/>
                <w:sz w:val="22"/>
                <w:szCs w:val="22"/>
              </w:rPr>
              <w:t>Provision of an air supported sports dome with associated fan units, with internal lighting, drainage scheme, paths, electrical infrastructure and associated site works.</w:t>
            </w:r>
          </w:p>
        </w:tc>
      </w:tr>
    </w:tbl>
    <w:p w:rsidR="00567BE3" w:rsidRDefault="00567BE3">
      <w:pPr>
        <w:pBdr>
          <w:bottom w:val="single" w:sz="12" w:space="1" w:color="auto"/>
        </w:pBdr>
      </w:pPr>
    </w:p>
    <w:p w:rsidR="00567BE3" w:rsidRDefault="00567BE3"/>
    <w:sectPr w:rsidR="00567BE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E3" w:rsidRDefault="00567BE3">
      <w:r>
        <w:separator/>
      </w:r>
    </w:p>
  </w:endnote>
  <w:endnote w:type="continuationSeparator" w:id="0">
    <w:p w:rsidR="00567BE3" w:rsidRDefault="0056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E3" w:rsidRDefault="00567BE3">
      <w:r>
        <w:separator/>
      </w:r>
    </w:p>
  </w:footnote>
  <w:footnote w:type="continuationSeparator" w:id="0">
    <w:p w:rsidR="00567BE3" w:rsidRDefault="0056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4F41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F4145"/>
    <w:rsid w:val="00567BE3"/>
    <w:rsid w:val="00591908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9F9F4-F942-480A-9D37-099C248B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F4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1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2017-10-25T08:41:00Z</cp:lastPrinted>
  <dcterms:created xsi:type="dcterms:W3CDTF">2017-10-25T08:42:00Z</dcterms:created>
  <dcterms:modified xsi:type="dcterms:W3CDTF">2017-10-25T08:42:00Z</dcterms:modified>
</cp:coreProperties>
</file>