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2947" w14:textId="4E15A4D2" w:rsidR="00E4464E" w:rsidRDefault="00E4464E">
      <w:r>
        <w:rPr>
          <w:rFonts w:ascii="Verdana" w:hAnsi="Verdana"/>
          <w:color w:val="000000"/>
          <w:sz w:val="17"/>
          <w:szCs w:val="17"/>
          <w:shd w:val="clear" w:color="auto" w:fill="E0E0E0"/>
        </w:rPr>
        <w:t xml:space="preserve">From: noel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E0E0E0"/>
        </w:rPr>
        <w:t>whelan</w:t>
      </w:r>
      <w:proofErr w:type="spellEnd"/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E0E0E0"/>
        </w:rPr>
        <w:t>Sent: Monday 10 July 2023 09:26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E0E0E0"/>
        </w:rPr>
        <w:t>To: Zoe McAuley</w:t>
      </w:r>
      <w:r>
        <w:br/>
        <w:t>Subject: SD21A/0350/C2</w:t>
      </w:r>
      <w:r>
        <w:br/>
      </w:r>
      <w:proofErr w:type="spellStart"/>
      <w:r>
        <w:t>Fw</w:t>
      </w:r>
      <w:proofErr w:type="spellEnd"/>
      <w:r>
        <w:t xml:space="preserve">: SD21A/0350/C2 </w:t>
      </w:r>
      <w:r>
        <w:br/>
      </w:r>
      <w:r>
        <w:br/>
        <w:t>Hello Zoe,</w:t>
      </w:r>
      <w:r>
        <w:br/>
      </w:r>
      <w:r>
        <w:br/>
        <w:t xml:space="preserve">The required changes were carried out to the property. The entire fence was moved in further from the road edge. The ´No Parking´ were put up after having been robbed. The planter boxes are bolted down and the artificial grass is fixed down to the ground </w:t>
      </w:r>
      <w:proofErr w:type="spellStart"/>
      <w:r>
        <w:t>aswell</w:t>
      </w:r>
      <w:proofErr w:type="spellEnd"/>
      <w:r>
        <w:t>. Finally the dishing on the kerbing has been removed. I have attached the drawings which the work corresponds to and also an updated photo.</w:t>
      </w:r>
    </w:p>
    <w:sectPr w:rsidR="00E44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4E"/>
    <w:rsid w:val="00E4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A7C9D"/>
  <w15:chartTrackingRefBased/>
  <w15:docId w15:val="{34CD623B-849F-4ACF-A6B4-A72CFC5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Brennan</dc:creator>
  <cp:keywords/>
  <dc:description/>
  <cp:lastModifiedBy>Ciara Brennan</cp:lastModifiedBy>
  <cp:revision>1</cp:revision>
  <dcterms:created xsi:type="dcterms:W3CDTF">2023-07-28T13:19:00Z</dcterms:created>
  <dcterms:modified xsi:type="dcterms:W3CDTF">2023-07-28T13:20:00Z</dcterms:modified>
</cp:coreProperties>
</file>